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4E65" w14:textId="35F25060" w:rsidR="00A8487F" w:rsidRDefault="00A8487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2308B" wp14:editId="77D144E4">
                <wp:simplePos x="0" y="0"/>
                <wp:positionH relativeFrom="column">
                  <wp:posOffset>-181069</wp:posOffset>
                </wp:positionH>
                <wp:positionV relativeFrom="paragraph">
                  <wp:posOffset>1674891</wp:posOffset>
                </wp:positionV>
                <wp:extent cx="6274051" cy="663619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051" cy="6636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6E702" w14:textId="4CFFA83E" w:rsidR="00A8487F" w:rsidRPr="00A8487F" w:rsidRDefault="00A8487F" w:rsidP="00A8487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8487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South Wingfield Primary School Pupil Parliament</w:t>
                            </w:r>
                          </w:p>
                          <w:p w14:paraId="31F6A7B9" w14:textId="5E8D3DAB" w:rsidR="00A8487F" w:rsidRPr="00A8487F" w:rsidRDefault="00A8487F" w:rsidP="00A8487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B83C4AD" w14:textId="06E6392E" w:rsidR="00A8487F" w:rsidRPr="00A8487F" w:rsidRDefault="00A8487F" w:rsidP="00A8487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8487F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Expectations</w:t>
                            </w:r>
                          </w:p>
                          <w:p w14:paraId="07B44EDA" w14:textId="2B41A8AF" w:rsidR="00A8487F" w:rsidRPr="00A8487F" w:rsidRDefault="00A8487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0F110DA" w14:textId="1DD58C27" w:rsidR="00A8487F" w:rsidRPr="00A8487F" w:rsidRDefault="00A8487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8487F">
                              <w:rPr>
                                <w:sz w:val="32"/>
                                <w:szCs w:val="32"/>
                              </w:rPr>
                              <w:t xml:space="preserve">In Pupil Parliament we like to make sure that everyone is listened to, their voices and opinions are heard and that we respect the things that they are saying. </w:t>
                            </w:r>
                          </w:p>
                          <w:p w14:paraId="246E780E" w14:textId="3D007A4B" w:rsidR="00A8487F" w:rsidRPr="00A8487F" w:rsidRDefault="00A8487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660547B" w14:textId="78ECBBFE" w:rsidR="00A8487F" w:rsidRPr="00A8487F" w:rsidRDefault="00A8487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8487F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Our Pupil Parliament Expectations are: </w:t>
                            </w:r>
                          </w:p>
                          <w:p w14:paraId="2CF4F8F5" w14:textId="77777777" w:rsidR="00A8487F" w:rsidRPr="00A8487F" w:rsidRDefault="00A8487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73AE880" w14:textId="292A2B80" w:rsidR="00A8487F" w:rsidRPr="00A8487F" w:rsidRDefault="00A8487F" w:rsidP="00A84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8487F">
                              <w:rPr>
                                <w:sz w:val="32"/>
                                <w:szCs w:val="32"/>
                              </w:rPr>
                              <w:t xml:space="preserve">We will all listen to each other’s ideas </w:t>
                            </w:r>
                          </w:p>
                          <w:p w14:paraId="3E7EE6F3" w14:textId="403700EA" w:rsidR="00A8487F" w:rsidRPr="00A8487F" w:rsidRDefault="00A8487F" w:rsidP="00A84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8487F">
                              <w:rPr>
                                <w:sz w:val="32"/>
                                <w:szCs w:val="32"/>
                              </w:rPr>
                              <w:t xml:space="preserve">We will all participate </w:t>
                            </w:r>
                          </w:p>
                          <w:p w14:paraId="192AF869" w14:textId="7D8EFAA2" w:rsidR="00A8487F" w:rsidRPr="00A8487F" w:rsidRDefault="00A8487F" w:rsidP="00A84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8487F">
                              <w:rPr>
                                <w:sz w:val="32"/>
                                <w:szCs w:val="32"/>
                              </w:rPr>
                              <w:t xml:space="preserve">We will not talk over each other </w:t>
                            </w:r>
                          </w:p>
                          <w:p w14:paraId="713201AC" w14:textId="1027ADAD" w:rsidR="00A8487F" w:rsidRPr="00A8487F" w:rsidRDefault="00A8487F" w:rsidP="00A84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8487F">
                              <w:rPr>
                                <w:sz w:val="32"/>
                                <w:szCs w:val="32"/>
                              </w:rPr>
                              <w:t xml:space="preserve">We will not act silly or inappropriately </w:t>
                            </w:r>
                          </w:p>
                          <w:p w14:paraId="5D3E72E1" w14:textId="0F418F11" w:rsidR="00A8487F" w:rsidRPr="00A8487F" w:rsidRDefault="00A8487F" w:rsidP="00A84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8487F">
                              <w:rPr>
                                <w:sz w:val="32"/>
                                <w:szCs w:val="32"/>
                              </w:rPr>
                              <w:t xml:space="preserve">We will try to make school the best place it can be for all that are there </w:t>
                            </w:r>
                          </w:p>
                          <w:p w14:paraId="611A2AEF" w14:textId="43EDEFA9" w:rsidR="00A8487F" w:rsidRPr="00A8487F" w:rsidRDefault="00A8487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A100242" w14:textId="73336BF9" w:rsidR="00A8487F" w:rsidRPr="00A8487F" w:rsidRDefault="00A8487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6C23309" w14:textId="5CAD43A8" w:rsidR="00A8487F" w:rsidRPr="00A8487F" w:rsidRDefault="00A8487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8487F">
                              <w:rPr>
                                <w:sz w:val="36"/>
                                <w:szCs w:val="36"/>
                              </w:rPr>
                              <w:t>Name: ………………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……………………………………….</w:t>
                            </w:r>
                          </w:p>
                          <w:p w14:paraId="03B30D3B" w14:textId="070F542C" w:rsidR="00A8487F" w:rsidRPr="00A8487F" w:rsidRDefault="00A8487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21CD740" w14:textId="16B6542E" w:rsidR="00A8487F" w:rsidRPr="00A8487F" w:rsidRDefault="00A8487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8487F">
                              <w:rPr>
                                <w:sz w:val="36"/>
                                <w:szCs w:val="36"/>
                              </w:rPr>
                              <w:t>Class: ………………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230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25pt;margin-top:131.9pt;width:494pt;height:52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" fillcolor="white [3201]" stroked="f" strokeweight=".5pt">
                <v:textbox>
                  <w:txbxContent>
                    <w:p w14:paraId="74E6E702" w14:textId="4CFFA83E" w:rsidR="00A8487F" w:rsidRPr="00A8487F" w:rsidRDefault="00A8487F" w:rsidP="00A8487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8487F">
                        <w:rPr>
                          <w:b/>
                          <w:bCs/>
                          <w:sz w:val="36"/>
                          <w:szCs w:val="36"/>
                        </w:rPr>
                        <w:t>South Wingfield Primary School Pupil Parliament</w:t>
                      </w:r>
                    </w:p>
                    <w:p w14:paraId="31F6A7B9" w14:textId="5E8D3DAB" w:rsidR="00A8487F" w:rsidRPr="00A8487F" w:rsidRDefault="00A8487F" w:rsidP="00A8487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B83C4AD" w14:textId="06E6392E" w:rsidR="00A8487F" w:rsidRPr="00A8487F" w:rsidRDefault="00A8487F" w:rsidP="00A8487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A8487F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Expectations</w:t>
                      </w:r>
                    </w:p>
                    <w:p w14:paraId="07B44EDA" w14:textId="2B41A8AF" w:rsidR="00A8487F" w:rsidRPr="00A8487F" w:rsidRDefault="00A8487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0F110DA" w14:textId="1DD58C27" w:rsidR="00A8487F" w:rsidRPr="00A8487F" w:rsidRDefault="00A8487F">
                      <w:pPr>
                        <w:rPr>
                          <w:sz w:val="32"/>
                          <w:szCs w:val="32"/>
                        </w:rPr>
                      </w:pPr>
                      <w:r w:rsidRPr="00A8487F">
                        <w:rPr>
                          <w:sz w:val="32"/>
                          <w:szCs w:val="32"/>
                        </w:rPr>
                        <w:t xml:space="preserve">In Pupil Parliament we like to make sure that everyone is listened to, their voices and opinions are heard and that we respect the things that they are saying. </w:t>
                      </w:r>
                    </w:p>
                    <w:p w14:paraId="246E780E" w14:textId="3D007A4B" w:rsidR="00A8487F" w:rsidRPr="00A8487F" w:rsidRDefault="00A8487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660547B" w14:textId="78ECBBFE" w:rsidR="00A8487F" w:rsidRPr="00A8487F" w:rsidRDefault="00A8487F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A8487F">
                        <w:rPr>
                          <w:sz w:val="32"/>
                          <w:szCs w:val="32"/>
                          <w:u w:val="single"/>
                        </w:rPr>
                        <w:t xml:space="preserve">Our Pupil Parliament Expectations are: </w:t>
                      </w:r>
                    </w:p>
                    <w:p w14:paraId="2CF4F8F5" w14:textId="77777777" w:rsidR="00A8487F" w:rsidRPr="00A8487F" w:rsidRDefault="00A8487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73AE880" w14:textId="292A2B80" w:rsidR="00A8487F" w:rsidRPr="00A8487F" w:rsidRDefault="00A8487F" w:rsidP="00A84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8487F">
                        <w:rPr>
                          <w:sz w:val="32"/>
                          <w:szCs w:val="32"/>
                        </w:rPr>
                        <w:t xml:space="preserve">We will all listen to each other’s ideas </w:t>
                      </w:r>
                    </w:p>
                    <w:p w14:paraId="3E7EE6F3" w14:textId="403700EA" w:rsidR="00A8487F" w:rsidRPr="00A8487F" w:rsidRDefault="00A8487F" w:rsidP="00A84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8487F">
                        <w:rPr>
                          <w:sz w:val="32"/>
                          <w:szCs w:val="32"/>
                        </w:rPr>
                        <w:t xml:space="preserve">We will all participate </w:t>
                      </w:r>
                    </w:p>
                    <w:p w14:paraId="192AF869" w14:textId="7D8EFAA2" w:rsidR="00A8487F" w:rsidRPr="00A8487F" w:rsidRDefault="00A8487F" w:rsidP="00A84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8487F">
                        <w:rPr>
                          <w:sz w:val="32"/>
                          <w:szCs w:val="32"/>
                        </w:rPr>
                        <w:t xml:space="preserve">We will not talk over each other </w:t>
                      </w:r>
                    </w:p>
                    <w:p w14:paraId="713201AC" w14:textId="1027ADAD" w:rsidR="00A8487F" w:rsidRPr="00A8487F" w:rsidRDefault="00A8487F" w:rsidP="00A84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8487F">
                        <w:rPr>
                          <w:sz w:val="32"/>
                          <w:szCs w:val="32"/>
                        </w:rPr>
                        <w:t xml:space="preserve">We will not act silly or inappropriately </w:t>
                      </w:r>
                    </w:p>
                    <w:p w14:paraId="5D3E72E1" w14:textId="0F418F11" w:rsidR="00A8487F" w:rsidRPr="00A8487F" w:rsidRDefault="00A8487F" w:rsidP="00A84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8487F">
                        <w:rPr>
                          <w:sz w:val="32"/>
                          <w:szCs w:val="32"/>
                        </w:rPr>
                        <w:t xml:space="preserve">We will try to make school the best place it can be for all that are there </w:t>
                      </w:r>
                    </w:p>
                    <w:p w14:paraId="611A2AEF" w14:textId="43EDEFA9" w:rsidR="00A8487F" w:rsidRPr="00A8487F" w:rsidRDefault="00A8487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A100242" w14:textId="73336BF9" w:rsidR="00A8487F" w:rsidRPr="00A8487F" w:rsidRDefault="00A8487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6C23309" w14:textId="5CAD43A8" w:rsidR="00A8487F" w:rsidRPr="00A8487F" w:rsidRDefault="00A8487F">
                      <w:pPr>
                        <w:rPr>
                          <w:sz w:val="36"/>
                          <w:szCs w:val="36"/>
                        </w:rPr>
                      </w:pPr>
                      <w:r w:rsidRPr="00A8487F">
                        <w:rPr>
                          <w:sz w:val="36"/>
                          <w:szCs w:val="36"/>
                        </w:rPr>
                        <w:t>Name: ………………</w:t>
                      </w:r>
                      <w:r>
                        <w:rPr>
                          <w:sz w:val="36"/>
                          <w:szCs w:val="36"/>
                        </w:rPr>
                        <w:t>……………………………………….</w:t>
                      </w:r>
                    </w:p>
                    <w:p w14:paraId="03B30D3B" w14:textId="070F542C" w:rsidR="00A8487F" w:rsidRPr="00A8487F" w:rsidRDefault="00A8487F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21CD740" w14:textId="16B6542E" w:rsidR="00A8487F" w:rsidRPr="00A8487F" w:rsidRDefault="00A8487F">
                      <w:pPr>
                        <w:rPr>
                          <w:sz w:val="36"/>
                          <w:szCs w:val="36"/>
                        </w:rPr>
                      </w:pPr>
                      <w:r w:rsidRPr="00A8487F">
                        <w:rPr>
                          <w:sz w:val="36"/>
                          <w:szCs w:val="36"/>
                        </w:rPr>
                        <w:t>Class: ………………</w:t>
                      </w:r>
                      <w:r>
                        <w:rPr>
                          <w:sz w:val="36"/>
                          <w:szCs w:val="36"/>
                        </w:rPr>
                        <w:t>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FE6D1" wp14:editId="62DCA9EA">
                <wp:simplePos x="0" y="0"/>
                <wp:positionH relativeFrom="column">
                  <wp:posOffset>3788775</wp:posOffset>
                </wp:positionH>
                <wp:positionV relativeFrom="paragraph">
                  <wp:posOffset>-407110</wp:posOffset>
                </wp:positionV>
                <wp:extent cx="2055137" cy="1692998"/>
                <wp:effectExtent l="0" t="0" r="254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137" cy="1692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C5BF7" w14:textId="1CFFF9C5" w:rsidR="00A8487F" w:rsidRPr="00A8487F" w:rsidRDefault="00A8487F" w:rsidP="00A8487F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A8487F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begin"/>
                            </w:r>
                            <w:r w:rsidRPr="00A8487F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instrText xml:space="preserve"> INCLUDEPICTURE "/var/folders/dy/k_wkrxzd6y7b9kh4_rflvj0c0000gn/T/com.microsoft.Word/WebArchiveCopyPasteTempFiles/9k=" \* MERGEFORMATINET </w:instrText>
                            </w:r>
                            <w:r w:rsidRPr="00A8487F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separate"/>
                            </w:r>
                            <w:r w:rsidRPr="00A8487F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E5DF83" wp14:editId="21D5AAA3">
                                  <wp:extent cx="1688465" cy="1595120"/>
                                  <wp:effectExtent l="0" t="0" r="635" b="5080"/>
                                  <wp:docPr id="2" name="Picture 2" descr="South Wingfield Primary School PTA - Posts | Faceb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outh Wingfield Primary School PTA - Posts | Faceb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8465" cy="1595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487F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end"/>
                            </w:r>
                          </w:p>
                          <w:p w14:paraId="0026121F" w14:textId="77777777" w:rsidR="00A8487F" w:rsidRDefault="00A848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FE6D1" id="Text Box 1" o:spid="_x0000_s1027" type="#_x0000_t202" style="position:absolute;margin-left:298.35pt;margin-top:-32.05pt;width:161.8pt;height:1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" fillcolor="white [3201]" stroked="f" strokeweight=".5pt">
                <v:textbox>
                  <w:txbxContent>
                    <w:p w14:paraId="15BC5BF7" w14:textId="1CFFF9C5" w:rsidR="00A8487F" w:rsidRPr="00A8487F" w:rsidRDefault="00A8487F" w:rsidP="00A8487F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A8487F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begin"/>
                      </w:r>
                      <w:r w:rsidRPr="00A8487F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instrText xml:space="preserve"> INCLUDEPICTURE "/var/folders/dy/k_wkrxzd6y7b9kh4_rflvj0c0000gn/T/com.microsoft.Word/WebArchiveCopyPasteTempFiles/9k=" \* MERGEFORMATINET </w:instrText>
                      </w:r>
                      <w:r w:rsidRPr="00A8487F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separate"/>
                      </w:r>
                      <w:r w:rsidRPr="00A8487F">
                        <w:rPr>
                          <w:rFonts w:ascii="Times New Roman" w:eastAsia="Times New Roman" w:hAnsi="Times New Roman" w:cs="Times New Roman"/>
                          <w:noProof/>
                          <w:lang w:eastAsia="en-GB"/>
                        </w:rPr>
                        <w:drawing>
                          <wp:inline distT="0" distB="0" distL="0" distR="0" wp14:anchorId="28E5DF83" wp14:editId="21D5AAA3">
                            <wp:extent cx="1688465" cy="1595120"/>
                            <wp:effectExtent l="0" t="0" r="635" b="5080"/>
                            <wp:docPr id="2" name="Picture 2" descr="South Wingfield Primary School PTA - Posts | Faceb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outh Wingfield Primary School PTA - Posts | Faceboo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8465" cy="15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487F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end"/>
                      </w:r>
                    </w:p>
                    <w:p w14:paraId="0026121F" w14:textId="77777777" w:rsidR="00A8487F" w:rsidRDefault="00A8487F"/>
                  </w:txbxContent>
                </v:textbox>
              </v:shape>
            </w:pict>
          </mc:Fallback>
        </mc:AlternateContent>
      </w:r>
    </w:p>
    <w:sectPr w:rsidR="00A84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072F"/>
    <w:multiLevelType w:val="hybridMultilevel"/>
    <w:tmpl w:val="0D14F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7F"/>
    <w:rsid w:val="00497796"/>
    <w:rsid w:val="00A8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9046"/>
  <w15:chartTrackingRefBased/>
  <w15:docId w15:val="{C93F1D7A-460E-5D42-9395-92964BD1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Wareham</dc:creator>
  <cp:keywords/>
  <dc:description/>
  <cp:lastModifiedBy>Katie Wareham</cp:lastModifiedBy>
  <cp:revision>2</cp:revision>
  <dcterms:created xsi:type="dcterms:W3CDTF">2021-09-05T11:32:00Z</dcterms:created>
  <dcterms:modified xsi:type="dcterms:W3CDTF">2021-09-05T11:32:00Z</dcterms:modified>
</cp:coreProperties>
</file>