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54D" w:rsidRDefault="00FF2D13" w:rsidP="00FF2D13">
      <w:pPr>
        <w:jc w:val="center"/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2536166" cy="1332192"/>
            <wp:effectExtent l="0" t="0" r="0" b="190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344" cy="133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D13" w:rsidRPr="00D34F09" w:rsidRDefault="0057711C" w:rsidP="00FF2D13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Term 2</w:t>
      </w:r>
      <w:r w:rsidR="005136C5">
        <w:rPr>
          <w:b/>
          <w:sz w:val="40"/>
          <w:szCs w:val="40"/>
          <w:u w:val="single"/>
        </w:rPr>
        <w:t xml:space="preserve"> Stage 6</w:t>
      </w:r>
    </w:p>
    <w:p w:rsidR="00FF2D13" w:rsidRDefault="00FF2D13" w:rsidP="00FF2D13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F2D13" w:rsidTr="00FF2D13"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1</w:t>
            </w:r>
            <w:r w:rsidR="005136C5">
              <w:t xml:space="preserve"> – Test on Friday </w:t>
            </w:r>
            <w:r w:rsidR="001C4AB1">
              <w:t>10</w:t>
            </w:r>
            <w:r w:rsidR="001C4AB1" w:rsidRPr="001C4AB1">
              <w:rPr>
                <w:vertAlign w:val="superscript"/>
              </w:rPr>
              <w:t>th</w:t>
            </w:r>
            <w:r w:rsidR="005136C5">
              <w:t xml:space="preserve">November </w:t>
            </w:r>
          </w:p>
          <w:p w:rsidR="0057711C" w:rsidRDefault="00FE3091" w:rsidP="00FF2D13">
            <w:r>
              <w:t>ancient</w:t>
            </w:r>
          </w:p>
          <w:p w:rsidR="00FE3091" w:rsidRDefault="00FE3091" w:rsidP="00FF2D13">
            <w:r>
              <w:t>cemetery</w:t>
            </w:r>
          </w:p>
          <w:p w:rsidR="00FE3091" w:rsidRDefault="00FE3091" w:rsidP="00FF2D13">
            <w:r>
              <w:t>criticise</w:t>
            </w:r>
          </w:p>
          <w:p w:rsidR="00FE3091" w:rsidRDefault="00FE3091" w:rsidP="00FF2D13">
            <w:r>
              <w:t>equipped</w:t>
            </w:r>
          </w:p>
          <w:p w:rsidR="00FE3091" w:rsidRDefault="00FE3091" w:rsidP="00FF2D13">
            <w:r>
              <w:t>government</w:t>
            </w:r>
          </w:p>
          <w:p w:rsidR="00FE3091" w:rsidRDefault="00FE3091" w:rsidP="00FF2D13">
            <w:r>
              <w:t>leisure</w:t>
            </w:r>
          </w:p>
          <w:p w:rsidR="00FE3091" w:rsidRDefault="00FE3091" w:rsidP="00FF2D13">
            <w:r>
              <w:t xml:space="preserve">opportunity </w:t>
            </w:r>
          </w:p>
          <w:p w:rsidR="00FE3091" w:rsidRDefault="00FE3091" w:rsidP="00FF2D13">
            <w:r>
              <w:t>recognise</w:t>
            </w:r>
          </w:p>
          <w:p w:rsidR="00FE3091" w:rsidRDefault="00FE3091" w:rsidP="00FF2D13">
            <w:r>
              <w:t>sincerely</w:t>
            </w:r>
          </w:p>
          <w:p w:rsidR="00FE3091" w:rsidRDefault="00FE3091" w:rsidP="00FF2D13">
            <w:r>
              <w:t xml:space="preserve">variety </w:t>
            </w:r>
          </w:p>
        </w:tc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4</w:t>
            </w:r>
            <w:r w:rsidR="005136C5">
              <w:t xml:space="preserve"> – Test on Friday </w:t>
            </w:r>
            <w:r w:rsidR="001C4AB1">
              <w:t>1</w:t>
            </w:r>
            <w:r w:rsidR="001C4AB1" w:rsidRPr="001C4AB1">
              <w:rPr>
                <w:vertAlign w:val="superscript"/>
              </w:rPr>
              <w:t>st</w:t>
            </w:r>
            <w:r w:rsidR="001C4AB1">
              <w:t xml:space="preserve"> December </w:t>
            </w:r>
            <w:r w:rsidR="005136C5">
              <w:t xml:space="preserve"> </w:t>
            </w:r>
          </w:p>
          <w:p w:rsidR="00FF2D13" w:rsidRDefault="008D0C7F" w:rsidP="00FF2D13">
            <w:r>
              <w:t>attached</w:t>
            </w:r>
          </w:p>
          <w:p w:rsidR="008D0C7F" w:rsidRDefault="008D0C7F" w:rsidP="00FF2D13">
            <w:r>
              <w:t>community</w:t>
            </w:r>
          </w:p>
          <w:p w:rsidR="008D0C7F" w:rsidRDefault="008D0C7F" w:rsidP="00FF2D13">
            <w:r>
              <w:t>desperate</w:t>
            </w:r>
          </w:p>
          <w:p w:rsidR="008D0C7F" w:rsidRDefault="008D0C7F" w:rsidP="00FF2D13">
            <w:r>
              <w:t>excellent</w:t>
            </w:r>
          </w:p>
          <w:p w:rsidR="008D0C7F" w:rsidRDefault="008D0C7F" w:rsidP="00FF2D13">
            <w:r>
              <w:t>hindrance</w:t>
            </w:r>
          </w:p>
          <w:p w:rsidR="008D0C7F" w:rsidRDefault="008D0C7F" w:rsidP="00FF2D13">
            <w:r>
              <w:t>mischievous</w:t>
            </w:r>
          </w:p>
          <w:p w:rsidR="008D0C7F" w:rsidRDefault="008D0C7F" w:rsidP="00FF2D13">
            <w:r>
              <w:t>physical</w:t>
            </w:r>
          </w:p>
          <w:p w:rsidR="008D0C7F" w:rsidRDefault="008D0C7F" w:rsidP="00FF2D13">
            <w:r>
              <w:t>restaurant</w:t>
            </w:r>
          </w:p>
          <w:p w:rsidR="008D0C7F" w:rsidRDefault="008D0C7F" w:rsidP="00FF2D13">
            <w:r>
              <w:t>sufficient</w:t>
            </w:r>
          </w:p>
          <w:p w:rsidR="008D0C7F" w:rsidRDefault="008D0C7F" w:rsidP="00FF2D13">
            <w:r>
              <w:t>yacht</w:t>
            </w:r>
          </w:p>
          <w:p w:rsidR="008D0C7F" w:rsidRDefault="008D0C7F" w:rsidP="00FF2D13"/>
        </w:tc>
      </w:tr>
      <w:tr w:rsidR="00FF2D13" w:rsidTr="00FF2D13"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2</w:t>
            </w:r>
            <w:r w:rsidR="005136C5">
              <w:t xml:space="preserve"> – Test on Friday </w:t>
            </w:r>
            <w:r w:rsidR="001C4AB1">
              <w:t>17</w:t>
            </w:r>
            <w:r w:rsidR="001C4AB1" w:rsidRPr="001C4AB1">
              <w:rPr>
                <w:vertAlign w:val="superscript"/>
              </w:rPr>
              <w:t>th</w:t>
            </w:r>
            <w:r w:rsidR="005136C5">
              <w:t xml:space="preserve"> November </w:t>
            </w:r>
          </w:p>
          <w:p w:rsidR="00FE3091" w:rsidRDefault="00FE3091" w:rsidP="00FE3091">
            <w:r>
              <w:t>apparent</w:t>
            </w:r>
          </w:p>
          <w:p w:rsidR="00FE3091" w:rsidRDefault="00FE3091" w:rsidP="00FE3091">
            <w:r>
              <w:t>committee</w:t>
            </w:r>
          </w:p>
          <w:p w:rsidR="00FE3091" w:rsidRDefault="00FE3091" w:rsidP="00FE3091">
            <w:r>
              <w:t>curiosity</w:t>
            </w:r>
          </w:p>
          <w:p w:rsidR="00FE3091" w:rsidRDefault="00FE3091" w:rsidP="00FE3091">
            <w:r>
              <w:t>guarantee</w:t>
            </w:r>
          </w:p>
          <w:p w:rsidR="00FE3091" w:rsidRDefault="00FE3091" w:rsidP="00FE3091">
            <w:r>
              <w:t>lightning</w:t>
            </w:r>
          </w:p>
          <w:p w:rsidR="00FE3091" w:rsidRDefault="00FE3091" w:rsidP="00FE3091">
            <w:r>
              <w:t>parliament</w:t>
            </w:r>
          </w:p>
          <w:p w:rsidR="00FE3091" w:rsidRDefault="00FE3091" w:rsidP="00FE3091">
            <w:r>
              <w:t>recommend</w:t>
            </w:r>
          </w:p>
          <w:p w:rsidR="00FE3091" w:rsidRDefault="00FE3091" w:rsidP="00FE3091">
            <w:r>
              <w:t>soldier</w:t>
            </w:r>
          </w:p>
          <w:p w:rsidR="00FE3091" w:rsidRDefault="00FE3091" w:rsidP="00FE3091">
            <w:r>
              <w:t>vegetable</w:t>
            </w:r>
          </w:p>
          <w:p w:rsidR="00FE3091" w:rsidRDefault="00FE3091" w:rsidP="00FE3091">
            <w:r>
              <w:t xml:space="preserve">especially </w:t>
            </w:r>
          </w:p>
          <w:p w:rsidR="00FF2D13" w:rsidRDefault="00FF2D13" w:rsidP="00CC3D16"/>
        </w:tc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5</w:t>
            </w:r>
            <w:r w:rsidR="005136C5">
              <w:t xml:space="preserve"> – Test on Friday </w:t>
            </w:r>
            <w:r w:rsidR="001C4AB1">
              <w:t>8</w:t>
            </w:r>
            <w:r w:rsidR="001C4AB1" w:rsidRPr="001C4AB1">
              <w:rPr>
                <w:vertAlign w:val="superscript"/>
              </w:rPr>
              <w:t>th</w:t>
            </w:r>
            <w:r w:rsidR="005136C5">
              <w:t xml:space="preserve"> December </w:t>
            </w:r>
          </w:p>
          <w:p w:rsidR="008D0C7F" w:rsidRDefault="008D0C7F" w:rsidP="008D0C7F">
            <w:r>
              <w:t>rhythm</w:t>
            </w:r>
          </w:p>
          <w:p w:rsidR="008D0C7F" w:rsidRDefault="008D0C7F" w:rsidP="008D0C7F">
            <w:r>
              <w:t>system</w:t>
            </w:r>
          </w:p>
          <w:p w:rsidR="008D0C7F" w:rsidRDefault="008D0C7F" w:rsidP="008D0C7F">
            <w:r>
              <w:t>physical</w:t>
            </w:r>
          </w:p>
          <w:p w:rsidR="008D0C7F" w:rsidRDefault="008D0C7F" w:rsidP="008D0C7F">
            <w:r>
              <w:t xml:space="preserve">symbol </w:t>
            </w:r>
          </w:p>
          <w:p w:rsidR="008D0C7F" w:rsidRDefault="008D0C7F" w:rsidP="008D0C7F">
            <w:r>
              <w:t>mystery</w:t>
            </w:r>
          </w:p>
          <w:p w:rsidR="008D0C7F" w:rsidRDefault="008D0C7F" w:rsidP="008D0C7F">
            <w:r>
              <w:t>lyrics</w:t>
            </w:r>
          </w:p>
          <w:p w:rsidR="008D0C7F" w:rsidRDefault="008D0C7F" w:rsidP="008D0C7F">
            <w:r>
              <w:t>oxygen</w:t>
            </w:r>
          </w:p>
          <w:p w:rsidR="008D0C7F" w:rsidRDefault="008D0C7F" w:rsidP="008D0C7F">
            <w:r>
              <w:t>symptom</w:t>
            </w:r>
          </w:p>
          <w:p w:rsidR="008D0C7F" w:rsidRDefault="008D0C7F" w:rsidP="008D0C7F">
            <w:r>
              <w:t>typical</w:t>
            </w:r>
          </w:p>
          <w:p w:rsidR="00FF2D13" w:rsidRDefault="008D0C7F" w:rsidP="00FF2D13">
            <w:r>
              <w:t xml:space="preserve">crystal </w:t>
            </w:r>
          </w:p>
        </w:tc>
      </w:tr>
      <w:tr w:rsidR="00FF2D13" w:rsidTr="00FF2D13"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3</w:t>
            </w:r>
            <w:r w:rsidR="005136C5">
              <w:t xml:space="preserve"> – Test on Friday </w:t>
            </w:r>
            <w:r w:rsidR="001C4AB1">
              <w:t>24</w:t>
            </w:r>
            <w:r w:rsidR="001C4AB1" w:rsidRPr="001C4AB1">
              <w:rPr>
                <w:vertAlign w:val="superscript"/>
              </w:rPr>
              <w:t>th</w:t>
            </w:r>
            <w:r w:rsidR="005136C5">
              <w:t xml:space="preserve"> November </w:t>
            </w:r>
          </w:p>
          <w:p w:rsidR="00650D0D" w:rsidRDefault="00FE3091" w:rsidP="00650D0D">
            <w:r>
              <w:t>appreciate</w:t>
            </w:r>
          </w:p>
          <w:p w:rsidR="00FE3091" w:rsidRDefault="00FE3091" w:rsidP="00650D0D">
            <w:r>
              <w:t>communicate</w:t>
            </w:r>
          </w:p>
          <w:p w:rsidR="00FE3091" w:rsidRDefault="00FE3091" w:rsidP="00650D0D">
            <w:r>
              <w:t>definite</w:t>
            </w:r>
          </w:p>
          <w:p w:rsidR="00FE3091" w:rsidRDefault="00FE3091" w:rsidP="00650D0D">
            <w:r>
              <w:t>exaggerate</w:t>
            </w:r>
          </w:p>
          <w:p w:rsidR="00FE3091" w:rsidRDefault="00FE3091" w:rsidP="00650D0D">
            <w:r>
              <w:t>harass</w:t>
            </w:r>
          </w:p>
          <w:p w:rsidR="00FE3091" w:rsidRDefault="00FE3091" w:rsidP="00650D0D">
            <w:r>
              <w:t>marvellous</w:t>
            </w:r>
          </w:p>
          <w:p w:rsidR="00FE3091" w:rsidRDefault="00FE3091" w:rsidP="00650D0D">
            <w:r>
              <w:t>persuade</w:t>
            </w:r>
          </w:p>
          <w:p w:rsidR="00FE3091" w:rsidRDefault="00FE3091" w:rsidP="00650D0D">
            <w:r>
              <w:t>relevant</w:t>
            </w:r>
          </w:p>
          <w:p w:rsidR="00FE3091" w:rsidRDefault="00FE3091" w:rsidP="00650D0D">
            <w:r>
              <w:t>stomach</w:t>
            </w:r>
          </w:p>
          <w:p w:rsidR="00FE3091" w:rsidRDefault="00FE3091" w:rsidP="00650D0D">
            <w:r>
              <w:t xml:space="preserve">vehicle </w:t>
            </w:r>
          </w:p>
          <w:p w:rsidR="00FF2D13" w:rsidRDefault="00FF2D13" w:rsidP="00FF2D13">
            <w:r>
              <w:t xml:space="preserve"> </w:t>
            </w:r>
          </w:p>
        </w:tc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6</w:t>
            </w:r>
            <w:r w:rsidR="005136C5">
              <w:t xml:space="preserve"> – Test on Friday </w:t>
            </w:r>
            <w:r w:rsidR="001C4AB1">
              <w:t>15</w:t>
            </w:r>
            <w:r w:rsidR="001C4AB1" w:rsidRPr="001C4AB1">
              <w:rPr>
                <w:vertAlign w:val="superscript"/>
              </w:rPr>
              <w:t>th</w:t>
            </w:r>
            <w:bookmarkStart w:id="0" w:name="_GoBack"/>
            <w:bookmarkEnd w:id="0"/>
            <w:r w:rsidR="005136C5">
              <w:t xml:space="preserve"> December </w:t>
            </w:r>
          </w:p>
          <w:p w:rsidR="008D0C7F" w:rsidRDefault="008D0C7F" w:rsidP="008D0C7F">
            <w:r>
              <w:t>rhyme</w:t>
            </w:r>
          </w:p>
          <w:p w:rsidR="008D0C7F" w:rsidRDefault="008D0C7F" w:rsidP="008D0C7F">
            <w:r>
              <w:t>occupy</w:t>
            </w:r>
          </w:p>
          <w:p w:rsidR="008D0C7F" w:rsidRDefault="008D0C7F" w:rsidP="008D0C7F">
            <w:r>
              <w:t>apply</w:t>
            </w:r>
          </w:p>
          <w:p w:rsidR="008D0C7F" w:rsidRDefault="008D0C7F" w:rsidP="008D0C7F">
            <w:r>
              <w:t>hyphen</w:t>
            </w:r>
          </w:p>
          <w:p w:rsidR="008D0C7F" w:rsidRDefault="008D0C7F" w:rsidP="008D0C7F">
            <w:r>
              <w:t>hygiene</w:t>
            </w:r>
          </w:p>
          <w:p w:rsidR="008D0C7F" w:rsidRDefault="008D0C7F" w:rsidP="008D0C7F">
            <w:r>
              <w:t>python</w:t>
            </w:r>
          </w:p>
          <w:p w:rsidR="008D0C7F" w:rsidRDefault="008D0C7F" w:rsidP="008D0C7F">
            <w:r>
              <w:t>supply</w:t>
            </w:r>
          </w:p>
          <w:p w:rsidR="008D0C7F" w:rsidRDefault="008D0C7F" w:rsidP="008D0C7F">
            <w:r>
              <w:t>identify</w:t>
            </w:r>
          </w:p>
          <w:p w:rsidR="008D0C7F" w:rsidRDefault="008D0C7F" w:rsidP="008D0C7F">
            <w:r>
              <w:t>multiply</w:t>
            </w:r>
          </w:p>
          <w:p w:rsidR="008D0C7F" w:rsidRDefault="008D0C7F" w:rsidP="008D0C7F">
            <w:r>
              <w:t xml:space="preserve">recycle </w:t>
            </w:r>
          </w:p>
          <w:p w:rsidR="003B63DD" w:rsidRDefault="003B63DD" w:rsidP="00CC3D16"/>
        </w:tc>
      </w:tr>
    </w:tbl>
    <w:p w:rsidR="00FF2D13" w:rsidRDefault="00FF2D13" w:rsidP="00C67219"/>
    <w:sectPr w:rsidR="00FF2D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13"/>
    <w:rsid w:val="001C4AB1"/>
    <w:rsid w:val="003B63DD"/>
    <w:rsid w:val="005136C5"/>
    <w:rsid w:val="005742A5"/>
    <w:rsid w:val="0057711C"/>
    <w:rsid w:val="00650D0D"/>
    <w:rsid w:val="008D0C7F"/>
    <w:rsid w:val="00A5654D"/>
    <w:rsid w:val="00C67219"/>
    <w:rsid w:val="00CC3D16"/>
    <w:rsid w:val="00D34F09"/>
    <w:rsid w:val="00F378D8"/>
    <w:rsid w:val="00FE3091"/>
    <w:rsid w:val="00FF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7B14C"/>
  <w15:chartTrackingRefBased/>
  <w15:docId w15:val="{DA0AA758-3341-4251-B9A3-FA9B3959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Fisher</dc:creator>
  <cp:keywords/>
  <dc:description/>
  <cp:lastModifiedBy>Charlotte Fisher</cp:lastModifiedBy>
  <cp:revision>2</cp:revision>
  <dcterms:created xsi:type="dcterms:W3CDTF">2023-11-12T22:57:00Z</dcterms:created>
  <dcterms:modified xsi:type="dcterms:W3CDTF">2023-11-12T22:57:00Z</dcterms:modified>
</cp:coreProperties>
</file>