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57711C" w:rsidP="00FF2D1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Term 2</w:t>
      </w:r>
      <w:r w:rsidR="00FF2D13" w:rsidRPr="00D34F09">
        <w:rPr>
          <w:b/>
          <w:sz w:val="40"/>
          <w:szCs w:val="40"/>
          <w:u w:val="single"/>
        </w:rPr>
        <w:t xml:space="preserve"> Year 5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1</w:t>
            </w:r>
            <w:r w:rsidR="004D41EB">
              <w:t xml:space="preserve"> </w:t>
            </w:r>
            <w:r w:rsidR="004D41EB">
              <w:t>Test on Friday 10</w:t>
            </w:r>
            <w:r w:rsidR="004D41EB" w:rsidRPr="001C4AB1">
              <w:rPr>
                <w:vertAlign w:val="superscript"/>
              </w:rPr>
              <w:t>th</w:t>
            </w:r>
            <w:r w:rsidR="004D41EB">
              <w:t>November</w:t>
            </w:r>
          </w:p>
          <w:p w:rsidR="00FF2D13" w:rsidRDefault="003B63DD" w:rsidP="00FF2D13">
            <w:r>
              <w:t>a</w:t>
            </w:r>
            <w:r w:rsidR="0057711C">
              <w:t>bundant</w:t>
            </w:r>
          </w:p>
          <w:p w:rsidR="0057711C" w:rsidRDefault="003B63DD" w:rsidP="00FF2D13">
            <w:r>
              <w:t>b</w:t>
            </w:r>
            <w:r w:rsidR="0057711C">
              <w:t xml:space="preserve">rilliant </w:t>
            </w:r>
          </w:p>
          <w:p w:rsidR="0057711C" w:rsidRDefault="003B63DD" w:rsidP="00FF2D13">
            <w:r>
              <w:t>c</w:t>
            </w:r>
            <w:r w:rsidR="0057711C">
              <w:t>onstant</w:t>
            </w:r>
          </w:p>
          <w:p w:rsidR="0057711C" w:rsidRDefault="003B63DD" w:rsidP="00FF2D13">
            <w:r>
              <w:t>d</w:t>
            </w:r>
            <w:r w:rsidR="0057711C">
              <w:t>istant</w:t>
            </w:r>
          </w:p>
          <w:p w:rsidR="0057711C" w:rsidRDefault="003B63DD" w:rsidP="00FF2D13">
            <w:r>
              <w:t>d</w:t>
            </w:r>
            <w:r w:rsidR="0057711C">
              <w:t xml:space="preserve">ominant </w:t>
            </w:r>
          </w:p>
          <w:p w:rsidR="0057711C" w:rsidRDefault="003B63DD" w:rsidP="00FF2D13">
            <w:r>
              <w:t>e</w:t>
            </w:r>
            <w:r w:rsidR="0057711C">
              <w:t xml:space="preserve">legant </w:t>
            </w:r>
          </w:p>
          <w:p w:rsidR="0057711C" w:rsidRDefault="003B63DD" w:rsidP="00FF2D13">
            <w:r>
              <w:t>f</w:t>
            </w:r>
            <w:r w:rsidR="0057711C">
              <w:t>ragrant</w:t>
            </w:r>
          </w:p>
          <w:p w:rsidR="0057711C" w:rsidRDefault="003B63DD" w:rsidP="00FF2D13">
            <w:r>
              <w:t>i</w:t>
            </w:r>
            <w:r w:rsidR="0057711C">
              <w:t xml:space="preserve">gnorant </w:t>
            </w:r>
          </w:p>
          <w:p w:rsidR="0057711C" w:rsidRDefault="003B63DD" w:rsidP="00FF2D13">
            <w:r>
              <w:t>t</w:t>
            </w:r>
            <w:r w:rsidR="0057711C">
              <w:t xml:space="preserve">olerant </w:t>
            </w:r>
          </w:p>
          <w:p w:rsidR="0057711C" w:rsidRDefault="003B63DD" w:rsidP="00FF2D13">
            <w:r>
              <w:t>v</w:t>
            </w:r>
            <w:r w:rsidR="0057711C">
              <w:t xml:space="preserve">acant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4</w:t>
            </w:r>
            <w:r w:rsidR="004D41EB">
              <w:t xml:space="preserve"> - </w:t>
            </w:r>
            <w:r w:rsidR="004D41EB">
              <w:t>Test on Friday 1</w:t>
            </w:r>
            <w:r w:rsidR="004D41EB" w:rsidRPr="001C4AB1">
              <w:rPr>
                <w:vertAlign w:val="superscript"/>
              </w:rPr>
              <w:t>st</w:t>
            </w:r>
            <w:r w:rsidR="004D41EB">
              <w:t xml:space="preserve"> December  </w:t>
            </w:r>
          </w:p>
          <w:p w:rsidR="00650D0D" w:rsidRDefault="003B63DD" w:rsidP="00650D0D">
            <w:r>
              <w:t>d</w:t>
            </w:r>
            <w:r w:rsidR="00650D0D">
              <w:t>ependable</w:t>
            </w:r>
          </w:p>
          <w:p w:rsidR="00650D0D" w:rsidRDefault="003B63DD" w:rsidP="00650D0D">
            <w:r>
              <w:t>c</w:t>
            </w:r>
            <w:r w:rsidR="00650D0D">
              <w:t>omfortable</w:t>
            </w:r>
          </w:p>
          <w:p w:rsidR="00650D0D" w:rsidRDefault="003B63DD" w:rsidP="00650D0D">
            <w:r>
              <w:t>u</w:t>
            </w:r>
            <w:r w:rsidR="00650D0D">
              <w:t xml:space="preserve">nderstandable </w:t>
            </w:r>
          </w:p>
          <w:p w:rsidR="00650D0D" w:rsidRDefault="003B63DD" w:rsidP="00650D0D">
            <w:r>
              <w:t>r</w:t>
            </w:r>
            <w:r w:rsidR="00650D0D">
              <w:t>easonable</w:t>
            </w:r>
          </w:p>
          <w:p w:rsidR="00650D0D" w:rsidRDefault="003B63DD" w:rsidP="00650D0D">
            <w:r>
              <w:t>e</w:t>
            </w:r>
            <w:r w:rsidR="00650D0D">
              <w:t>njoyable</w:t>
            </w:r>
          </w:p>
          <w:p w:rsidR="00650D0D" w:rsidRDefault="003B63DD" w:rsidP="00650D0D">
            <w:r>
              <w:t>r</w:t>
            </w:r>
            <w:r w:rsidR="00650D0D">
              <w:t>eliable</w:t>
            </w:r>
          </w:p>
          <w:p w:rsidR="00650D0D" w:rsidRDefault="003B63DD" w:rsidP="00650D0D">
            <w:r>
              <w:t>p</w:t>
            </w:r>
            <w:r w:rsidR="00650D0D">
              <w:t>ossible</w:t>
            </w:r>
          </w:p>
          <w:p w:rsidR="00650D0D" w:rsidRDefault="003B63DD" w:rsidP="00650D0D">
            <w:r>
              <w:t>h</w:t>
            </w:r>
            <w:r w:rsidR="00650D0D">
              <w:t>orrible</w:t>
            </w:r>
          </w:p>
          <w:p w:rsidR="00650D0D" w:rsidRDefault="003B63DD" w:rsidP="00650D0D">
            <w:r>
              <w:t>t</w:t>
            </w:r>
            <w:r w:rsidR="00650D0D">
              <w:t>errible</w:t>
            </w:r>
          </w:p>
          <w:p w:rsidR="00650D0D" w:rsidRDefault="003B63DD" w:rsidP="00650D0D">
            <w:r>
              <w:t>i</w:t>
            </w:r>
            <w:r w:rsidR="00650D0D">
              <w:t xml:space="preserve">ncredible </w:t>
            </w:r>
          </w:p>
          <w:p w:rsidR="00FF2D13" w:rsidRDefault="00FF2D13" w:rsidP="00FF2D13">
            <w:r>
              <w:t xml:space="preserve"> </w:t>
            </w:r>
          </w:p>
        </w:tc>
      </w:tr>
      <w:tr w:rsidR="00FF2D13" w:rsidTr="00FF2D13">
        <w:tc>
          <w:tcPr>
            <w:tcW w:w="4508" w:type="dxa"/>
          </w:tcPr>
          <w:p w:rsidR="004D41EB" w:rsidRDefault="00FF2D13" w:rsidP="004D41EB">
            <w:pPr>
              <w:jc w:val="center"/>
            </w:pPr>
            <w:r>
              <w:t>Week 2</w:t>
            </w:r>
            <w:r w:rsidR="004D41EB">
              <w:t xml:space="preserve"> </w:t>
            </w:r>
            <w:r w:rsidR="004D41EB">
              <w:t>Test on Friday 17</w:t>
            </w:r>
            <w:r w:rsidR="004D41EB" w:rsidRPr="001C4AB1">
              <w:rPr>
                <w:vertAlign w:val="superscript"/>
              </w:rPr>
              <w:t>th</w:t>
            </w:r>
            <w:r w:rsidR="004D41EB">
              <w:t xml:space="preserve"> November </w:t>
            </w:r>
          </w:p>
          <w:p w:rsidR="00650D0D" w:rsidRDefault="003B63DD" w:rsidP="00650D0D">
            <w:r>
              <w:t>a</w:t>
            </w:r>
            <w:r w:rsidR="00650D0D">
              <w:t>bundance</w:t>
            </w:r>
          </w:p>
          <w:p w:rsidR="00650D0D" w:rsidRDefault="003B63DD" w:rsidP="00650D0D">
            <w:r>
              <w:t>b</w:t>
            </w:r>
            <w:r w:rsidR="00650D0D">
              <w:t>rilliance</w:t>
            </w:r>
          </w:p>
          <w:p w:rsidR="00650D0D" w:rsidRDefault="003B63DD" w:rsidP="00650D0D">
            <w:r>
              <w:t>e</w:t>
            </w:r>
            <w:r w:rsidR="00650D0D">
              <w:t>legance</w:t>
            </w:r>
          </w:p>
          <w:p w:rsidR="00650D0D" w:rsidRDefault="003B63DD" w:rsidP="00650D0D">
            <w:r>
              <w:t>e</w:t>
            </w:r>
            <w:r w:rsidR="00650D0D">
              <w:t>xtravagance</w:t>
            </w:r>
          </w:p>
          <w:p w:rsidR="00650D0D" w:rsidRDefault="003B63DD" w:rsidP="00650D0D">
            <w:r>
              <w:t>t</w:t>
            </w:r>
            <w:r w:rsidR="00650D0D">
              <w:t>olerance</w:t>
            </w:r>
          </w:p>
          <w:p w:rsidR="00650D0D" w:rsidRDefault="003B63DD" w:rsidP="00650D0D">
            <w:r>
              <w:t>h</w:t>
            </w:r>
            <w:r w:rsidR="00650D0D">
              <w:t>esitancy</w:t>
            </w:r>
          </w:p>
          <w:p w:rsidR="00650D0D" w:rsidRDefault="003B63DD" w:rsidP="00650D0D">
            <w:r>
              <w:t>r</w:t>
            </w:r>
            <w:r w:rsidR="00650D0D">
              <w:t>elevancy</w:t>
            </w:r>
          </w:p>
          <w:p w:rsidR="00650D0D" w:rsidRDefault="003B63DD" w:rsidP="00650D0D">
            <w:r>
              <w:t>v</w:t>
            </w:r>
            <w:r w:rsidR="00650D0D">
              <w:t>acancy</w:t>
            </w:r>
          </w:p>
          <w:p w:rsidR="00650D0D" w:rsidRDefault="003B63DD" w:rsidP="00650D0D">
            <w:r>
              <w:t>d</w:t>
            </w:r>
            <w:r w:rsidR="00650D0D">
              <w:t xml:space="preserve">ominancy </w:t>
            </w:r>
          </w:p>
          <w:p w:rsidR="00650D0D" w:rsidRDefault="003B63DD" w:rsidP="00650D0D">
            <w:r>
              <w:t>a</w:t>
            </w:r>
            <w:r w:rsidR="00650D0D">
              <w:t xml:space="preserve">bundancy </w:t>
            </w:r>
          </w:p>
          <w:p w:rsidR="00FF2D13" w:rsidRDefault="00FF2D13" w:rsidP="00FF2D13"/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5</w:t>
            </w:r>
            <w:r w:rsidR="004D41EB">
              <w:t xml:space="preserve"> - </w:t>
            </w:r>
            <w:r w:rsidR="004D41EB">
              <w:t>Test on Friday 8</w:t>
            </w:r>
            <w:r w:rsidR="004D41EB" w:rsidRPr="001C4AB1">
              <w:rPr>
                <w:vertAlign w:val="superscript"/>
              </w:rPr>
              <w:t>th</w:t>
            </w:r>
            <w:r w:rsidR="004D41EB">
              <w:t xml:space="preserve"> December</w:t>
            </w:r>
          </w:p>
          <w:p w:rsidR="00650D0D" w:rsidRDefault="003B63DD" w:rsidP="00650D0D">
            <w:r>
              <w:t>r</w:t>
            </w:r>
            <w:r w:rsidR="00650D0D">
              <w:t>eliably</w:t>
            </w:r>
          </w:p>
          <w:p w:rsidR="00650D0D" w:rsidRDefault="003B63DD" w:rsidP="00650D0D">
            <w:r>
              <w:t>d</w:t>
            </w:r>
            <w:r w:rsidR="00650D0D">
              <w:t>ependably</w:t>
            </w:r>
          </w:p>
          <w:p w:rsidR="00650D0D" w:rsidRDefault="003B63DD" w:rsidP="00650D0D">
            <w:r>
              <w:t>c</w:t>
            </w:r>
            <w:r w:rsidR="00650D0D">
              <w:t xml:space="preserve">omfortably </w:t>
            </w:r>
          </w:p>
          <w:p w:rsidR="00650D0D" w:rsidRDefault="003B63DD" w:rsidP="00650D0D">
            <w:r>
              <w:t>p</w:t>
            </w:r>
            <w:r w:rsidR="00650D0D">
              <w:t>ossibly</w:t>
            </w:r>
          </w:p>
          <w:p w:rsidR="00650D0D" w:rsidRDefault="003B63DD" w:rsidP="00650D0D">
            <w:r>
              <w:t>h</w:t>
            </w:r>
            <w:r w:rsidR="00650D0D">
              <w:t xml:space="preserve">orribly </w:t>
            </w:r>
          </w:p>
          <w:p w:rsidR="00650D0D" w:rsidRDefault="003B63DD" w:rsidP="00650D0D">
            <w:r>
              <w:t>t</w:t>
            </w:r>
            <w:r w:rsidR="00650D0D">
              <w:t xml:space="preserve">erribly </w:t>
            </w:r>
          </w:p>
          <w:p w:rsidR="00650D0D" w:rsidRDefault="003B63DD" w:rsidP="00650D0D">
            <w:r>
              <w:t>v</w:t>
            </w:r>
            <w:r w:rsidR="00650D0D">
              <w:t>isibly</w:t>
            </w:r>
          </w:p>
          <w:p w:rsidR="00650D0D" w:rsidRDefault="003B63DD" w:rsidP="00650D0D">
            <w:r>
              <w:t>i</w:t>
            </w:r>
            <w:r w:rsidR="00650D0D">
              <w:t xml:space="preserve">ncredibly </w:t>
            </w:r>
          </w:p>
          <w:p w:rsidR="00650D0D" w:rsidRDefault="003B63DD" w:rsidP="00650D0D">
            <w:r>
              <w:t>s</w:t>
            </w:r>
            <w:r w:rsidR="00650D0D">
              <w:t>ensibly</w:t>
            </w:r>
          </w:p>
          <w:p w:rsidR="00650D0D" w:rsidRDefault="003B63DD" w:rsidP="00650D0D">
            <w:r>
              <w:t>l</w:t>
            </w:r>
            <w:r w:rsidR="00650D0D">
              <w:t xml:space="preserve">egibly </w:t>
            </w:r>
          </w:p>
          <w:p w:rsidR="00FF2D13" w:rsidRDefault="00FF2D13" w:rsidP="00FF2D13">
            <w:r>
              <w:t xml:space="preserve"> </w:t>
            </w:r>
          </w:p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3</w:t>
            </w:r>
            <w:r w:rsidR="004D41EB">
              <w:t xml:space="preserve"> </w:t>
            </w:r>
            <w:r w:rsidR="004D41EB">
              <w:t>Test on Friday 24</w:t>
            </w:r>
            <w:r w:rsidR="004D41EB" w:rsidRPr="001C4AB1">
              <w:rPr>
                <w:vertAlign w:val="superscript"/>
              </w:rPr>
              <w:t>th</w:t>
            </w:r>
            <w:r w:rsidR="004D41EB">
              <w:t xml:space="preserve"> November</w:t>
            </w:r>
          </w:p>
          <w:p w:rsidR="003B63DD" w:rsidRDefault="003B63DD" w:rsidP="00650D0D">
            <w:r>
              <w:t>i</w:t>
            </w:r>
            <w:r w:rsidR="00650D0D">
              <w:t>nnocence</w:t>
            </w:r>
          </w:p>
          <w:p w:rsidR="00650D0D" w:rsidRDefault="003B63DD" w:rsidP="00650D0D">
            <w:r>
              <w:t>d</w:t>
            </w:r>
            <w:r w:rsidR="00650D0D">
              <w:t>ecent</w:t>
            </w:r>
          </w:p>
          <w:p w:rsidR="00650D0D" w:rsidRDefault="003B63DD" w:rsidP="00650D0D">
            <w:r>
              <w:t>f</w:t>
            </w:r>
            <w:r w:rsidR="00650D0D">
              <w:t>requent</w:t>
            </w:r>
          </w:p>
          <w:p w:rsidR="00650D0D" w:rsidRDefault="003B63DD" w:rsidP="00650D0D">
            <w:r>
              <w:t>e</w:t>
            </w:r>
            <w:r w:rsidR="00650D0D">
              <w:t xml:space="preserve">mergent </w:t>
            </w:r>
          </w:p>
          <w:p w:rsidR="00650D0D" w:rsidRDefault="003B63DD" w:rsidP="00650D0D">
            <w:r>
              <w:t>c</w:t>
            </w:r>
            <w:r w:rsidR="00650D0D">
              <w:t xml:space="preserve">onfident </w:t>
            </w:r>
          </w:p>
          <w:p w:rsidR="00650D0D" w:rsidRDefault="003B63DD" w:rsidP="00650D0D">
            <w:r>
              <w:t>c</w:t>
            </w:r>
            <w:r w:rsidR="00650D0D">
              <w:t>ompetence</w:t>
            </w:r>
          </w:p>
          <w:p w:rsidR="00650D0D" w:rsidRDefault="003B63DD" w:rsidP="00650D0D">
            <w:r>
              <w:t>t</w:t>
            </w:r>
            <w:r w:rsidR="00650D0D">
              <w:t>ransparent</w:t>
            </w:r>
          </w:p>
          <w:p w:rsidR="00650D0D" w:rsidRDefault="003B63DD" w:rsidP="00650D0D">
            <w:r>
              <w:t>e</w:t>
            </w:r>
            <w:r w:rsidR="00650D0D">
              <w:t>loquence</w:t>
            </w:r>
          </w:p>
          <w:p w:rsidR="00650D0D" w:rsidRDefault="003B63DD" w:rsidP="00650D0D">
            <w:r>
              <w:t>v</w:t>
            </w:r>
            <w:r w:rsidR="00650D0D">
              <w:t>iolent</w:t>
            </w:r>
          </w:p>
          <w:p w:rsidR="00650D0D" w:rsidRDefault="003B63DD" w:rsidP="00650D0D">
            <w:r>
              <w:t>i</w:t>
            </w:r>
            <w:r w:rsidR="00650D0D">
              <w:t xml:space="preserve">ntelligence </w:t>
            </w:r>
          </w:p>
          <w:p w:rsidR="00650D0D" w:rsidRDefault="00650D0D" w:rsidP="00650D0D"/>
          <w:p w:rsidR="00FF2D13" w:rsidRDefault="00FF2D13" w:rsidP="00FF2D13">
            <w:r>
              <w:t xml:space="preserve">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6</w:t>
            </w:r>
            <w:r w:rsidR="004D41EB">
              <w:t xml:space="preserve"> - </w:t>
            </w:r>
            <w:r w:rsidR="004D41EB">
              <w:t>Test on Friday 15</w:t>
            </w:r>
            <w:r w:rsidR="004D41EB" w:rsidRPr="001C4AB1">
              <w:rPr>
                <w:vertAlign w:val="superscript"/>
              </w:rPr>
              <w:t>th</w:t>
            </w:r>
            <w:r w:rsidR="004D41EB">
              <w:t xml:space="preserve"> December</w:t>
            </w:r>
            <w:bookmarkStart w:id="0" w:name="_GoBack"/>
            <w:bookmarkEnd w:id="0"/>
          </w:p>
          <w:p w:rsidR="00C67219" w:rsidRDefault="003B63DD" w:rsidP="00FF2D13">
            <w:r>
              <w:t>accommodate</w:t>
            </w:r>
          </w:p>
          <w:p w:rsidR="003B63DD" w:rsidRDefault="003B63DD" w:rsidP="00FF2D13">
            <w:r>
              <w:t>available</w:t>
            </w:r>
          </w:p>
          <w:p w:rsidR="003B63DD" w:rsidRDefault="003B63DD" w:rsidP="00FF2D13">
            <w:r>
              <w:t>controversy</w:t>
            </w:r>
          </w:p>
          <w:p w:rsidR="003B63DD" w:rsidRDefault="003B63DD" w:rsidP="00FF2D13">
            <w:r>
              <w:t>dictionary</w:t>
            </w:r>
          </w:p>
          <w:p w:rsidR="003B63DD" w:rsidRDefault="003B63DD" w:rsidP="00FF2D13">
            <w:r>
              <w:t>marvellous</w:t>
            </w:r>
          </w:p>
          <w:p w:rsidR="003B63DD" w:rsidRDefault="003B63DD" w:rsidP="00FF2D13">
            <w:r>
              <w:t>opportunity</w:t>
            </w:r>
          </w:p>
          <w:p w:rsidR="003B63DD" w:rsidRDefault="003B63DD" w:rsidP="00FF2D13">
            <w:r>
              <w:t>secretary</w:t>
            </w:r>
          </w:p>
          <w:p w:rsidR="003B63DD" w:rsidRDefault="003B63DD" w:rsidP="00FF2D13">
            <w:r>
              <w:t>sincerely</w:t>
            </w:r>
          </w:p>
          <w:p w:rsidR="003B63DD" w:rsidRDefault="003B63DD" w:rsidP="00FF2D13">
            <w:r>
              <w:t>suggest</w:t>
            </w:r>
          </w:p>
          <w:p w:rsidR="003B63DD" w:rsidRDefault="003B63DD" w:rsidP="00FF2D13">
            <w:r>
              <w:t xml:space="preserve">twelfth </w:t>
            </w:r>
          </w:p>
          <w:p w:rsidR="003B63DD" w:rsidRDefault="003B63DD" w:rsidP="00FF2D13"/>
        </w:tc>
      </w:tr>
    </w:tbl>
    <w:p w:rsidR="00FF2D13" w:rsidRDefault="00FF2D13" w:rsidP="00C67219"/>
    <w:sectPr w:rsidR="00FF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13"/>
    <w:rsid w:val="003B63DD"/>
    <w:rsid w:val="004D41EB"/>
    <w:rsid w:val="005742A5"/>
    <w:rsid w:val="0057711C"/>
    <w:rsid w:val="00650D0D"/>
    <w:rsid w:val="00A5654D"/>
    <w:rsid w:val="00C67219"/>
    <w:rsid w:val="00D34F09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BB1B1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2023-11-12T22:59:00Z</dcterms:created>
  <dcterms:modified xsi:type="dcterms:W3CDTF">2023-11-12T22:59:00Z</dcterms:modified>
</cp:coreProperties>
</file>