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D34F09" w:rsidRDefault="00FF2D13" w:rsidP="00FF2D13">
      <w:pPr>
        <w:jc w:val="center"/>
        <w:rPr>
          <w:b/>
          <w:sz w:val="40"/>
          <w:szCs w:val="40"/>
          <w:u w:val="single"/>
        </w:rPr>
      </w:pPr>
      <w:r w:rsidRPr="00D34F09">
        <w:rPr>
          <w:b/>
          <w:sz w:val="40"/>
          <w:szCs w:val="40"/>
          <w:u w:val="single"/>
        </w:rPr>
        <w:t>Term 1 Year 5</w:t>
      </w:r>
    </w:p>
    <w:p w:rsidR="00FF2D13" w:rsidRDefault="00FF2D13" w:rsidP="00FF2D1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Tr="00FF2D13"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1 – Test on Friday 15</w:t>
            </w:r>
            <w:r w:rsidRPr="002E4D98">
              <w:rPr>
                <w:vertAlign w:val="superscript"/>
              </w:rPr>
              <w:t>th</w:t>
            </w:r>
            <w:r>
              <w:t xml:space="preserve"> September </w:t>
            </w:r>
          </w:p>
          <w:p w:rsidR="00FF2D13" w:rsidRDefault="00FF2D13" w:rsidP="00FF2D13">
            <w:r>
              <w:t>ambitious</w:t>
            </w:r>
          </w:p>
          <w:p w:rsidR="00FF2D13" w:rsidRDefault="00FF2D13" w:rsidP="00FF2D13">
            <w:r>
              <w:t>infectious</w:t>
            </w:r>
          </w:p>
          <w:p w:rsidR="00FF2D13" w:rsidRDefault="00FF2D13" w:rsidP="00FF2D13">
            <w:r>
              <w:t>fictitious</w:t>
            </w:r>
          </w:p>
          <w:p w:rsidR="00FF2D13" w:rsidRDefault="00FF2D13" w:rsidP="00FF2D13">
            <w:r>
              <w:t>nutritious</w:t>
            </w:r>
          </w:p>
          <w:p w:rsidR="00FF2D13" w:rsidRDefault="00FF2D13" w:rsidP="00FF2D13">
            <w:r>
              <w:t>repetitious</w:t>
            </w:r>
          </w:p>
          <w:p w:rsidR="00FF2D13" w:rsidRDefault="00FF2D13" w:rsidP="00FF2D13">
            <w:r>
              <w:t>amphibious</w:t>
            </w:r>
          </w:p>
          <w:p w:rsidR="00FF2D13" w:rsidRDefault="00FF2D13" w:rsidP="00FF2D13">
            <w:r>
              <w:t>curious</w:t>
            </w:r>
          </w:p>
          <w:p w:rsidR="00FF2D13" w:rsidRDefault="00FF2D13" w:rsidP="00FF2D13">
            <w:r>
              <w:t>devious</w:t>
            </w:r>
          </w:p>
          <w:p w:rsidR="00FF2D13" w:rsidRDefault="00FF2D13" w:rsidP="00FF2D13">
            <w:r>
              <w:t>notorious</w:t>
            </w:r>
          </w:p>
          <w:p w:rsidR="00FF2D13" w:rsidRDefault="00FF2D13" w:rsidP="00FF2D13">
            <w:r>
              <w:t>obvious</w:t>
            </w:r>
          </w:p>
        </w:tc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4 – Test on Friday 6</w:t>
            </w:r>
            <w:r w:rsidRPr="002E4D98">
              <w:rPr>
                <w:vertAlign w:val="superscript"/>
              </w:rPr>
              <w:t>th</w:t>
            </w:r>
            <w:r>
              <w:t xml:space="preserve"> October </w:t>
            </w:r>
          </w:p>
          <w:p w:rsidR="00FF2D13" w:rsidRDefault="00FF2D13" w:rsidP="00FF2D13">
            <w:r>
              <w:t>potential</w:t>
            </w:r>
          </w:p>
          <w:p w:rsidR="00FF2D13" w:rsidRDefault="00FF2D13" w:rsidP="00FF2D13">
            <w:r>
              <w:t>essential</w:t>
            </w:r>
          </w:p>
          <w:p w:rsidR="00FF2D13" w:rsidRDefault="00FF2D13" w:rsidP="00FF2D13">
            <w:r>
              <w:t>substantial</w:t>
            </w:r>
          </w:p>
          <w:p w:rsidR="00FF2D13" w:rsidRDefault="00FF2D13" w:rsidP="00FF2D13">
            <w:r>
              <w:t>influential</w:t>
            </w:r>
          </w:p>
          <w:p w:rsidR="00FF2D13" w:rsidRDefault="00FF2D13" w:rsidP="00FF2D13">
            <w:r>
              <w:t>residential</w:t>
            </w:r>
          </w:p>
          <w:p w:rsidR="00FF2D13" w:rsidRDefault="00FF2D13" w:rsidP="00FF2D13">
            <w:r>
              <w:t>confidential</w:t>
            </w:r>
          </w:p>
          <w:p w:rsidR="00FF2D13" w:rsidRDefault="00FF2D13" w:rsidP="00FF2D13">
            <w:r>
              <w:t>celestial</w:t>
            </w:r>
          </w:p>
          <w:p w:rsidR="00FF2D13" w:rsidRDefault="00FF2D13" w:rsidP="00FF2D13">
            <w:r>
              <w:t xml:space="preserve">preferential </w:t>
            </w:r>
          </w:p>
          <w:p w:rsidR="00FF2D13" w:rsidRDefault="00FF2D13" w:rsidP="00FF2D13">
            <w:r>
              <w:t>torrential</w:t>
            </w:r>
          </w:p>
          <w:p w:rsidR="00FF2D13" w:rsidRDefault="00FF2D13" w:rsidP="00FF2D13">
            <w:r>
              <w:t xml:space="preserve">circumstantial </w:t>
            </w:r>
          </w:p>
        </w:tc>
      </w:tr>
      <w:tr w:rsidR="00FF2D13" w:rsidTr="00FF2D13"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2 – Test on Friday 22</w:t>
            </w:r>
            <w:r w:rsidRPr="002E4D98">
              <w:rPr>
                <w:vertAlign w:val="superscript"/>
              </w:rPr>
              <w:t>rd</w:t>
            </w:r>
            <w:r>
              <w:t xml:space="preserve"> September </w:t>
            </w:r>
          </w:p>
          <w:p w:rsidR="00FF2D13" w:rsidRDefault="00FF2D13" w:rsidP="00FF2D13">
            <w:r>
              <w:t xml:space="preserve">delicious </w:t>
            </w:r>
          </w:p>
          <w:p w:rsidR="00FF2D13" w:rsidRDefault="00FF2D13" w:rsidP="00FF2D13">
            <w:r>
              <w:t>atrocious</w:t>
            </w:r>
          </w:p>
          <w:p w:rsidR="00FF2D13" w:rsidRDefault="00FF2D13" w:rsidP="00FF2D13">
            <w:r>
              <w:t>conscious</w:t>
            </w:r>
          </w:p>
          <w:p w:rsidR="00FF2D13" w:rsidRDefault="00FF2D13" w:rsidP="00FF2D13">
            <w:r>
              <w:t>ferocious</w:t>
            </w:r>
          </w:p>
          <w:p w:rsidR="00FF2D13" w:rsidRDefault="00FF2D13" w:rsidP="00FF2D13">
            <w:r>
              <w:t>gracious</w:t>
            </w:r>
          </w:p>
          <w:p w:rsidR="00FF2D13" w:rsidRDefault="00FF2D13" w:rsidP="00FF2D13">
            <w:r>
              <w:t>luscious</w:t>
            </w:r>
          </w:p>
          <w:p w:rsidR="00FF2D13" w:rsidRDefault="00FF2D13" w:rsidP="00FF2D13">
            <w:r>
              <w:t>malicious</w:t>
            </w:r>
          </w:p>
          <w:p w:rsidR="00FF2D13" w:rsidRDefault="00FF2D13" w:rsidP="00FF2D13">
            <w:r>
              <w:t>precious</w:t>
            </w:r>
          </w:p>
          <w:p w:rsidR="00FF2D13" w:rsidRDefault="00FF2D13" w:rsidP="00FF2D13">
            <w:r>
              <w:t>spacious</w:t>
            </w:r>
          </w:p>
          <w:p w:rsidR="00FF2D13" w:rsidRDefault="00FF2D13" w:rsidP="00FF2D13">
            <w:r>
              <w:t>suspicious</w:t>
            </w:r>
          </w:p>
        </w:tc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5 – Friday 13</w:t>
            </w:r>
            <w:r w:rsidRPr="002E4D98">
              <w:rPr>
                <w:vertAlign w:val="superscript"/>
              </w:rPr>
              <w:t>th</w:t>
            </w:r>
            <w:r>
              <w:t xml:space="preserve"> October </w:t>
            </w:r>
          </w:p>
          <w:p w:rsidR="00FF2D13" w:rsidRDefault="00FF2D13" w:rsidP="00FF2D13">
            <w:r>
              <w:t>financial</w:t>
            </w:r>
          </w:p>
          <w:p w:rsidR="00FF2D13" w:rsidRDefault="00FF2D13" w:rsidP="00FF2D13">
            <w:r>
              <w:t>commercial</w:t>
            </w:r>
          </w:p>
          <w:p w:rsidR="00FF2D13" w:rsidRDefault="00FF2D13" w:rsidP="00FF2D13">
            <w:r>
              <w:t>provincial</w:t>
            </w:r>
          </w:p>
          <w:p w:rsidR="00FF2D13" w:rsidRDefault="00FF2D13" w:rsidP="00FF2D13">
            <w:r>
              <w:t>initial</w:t>
            </w:r>
          </w:p>
          <w:p w:rsidR="00FF2D13" w:rsidRDefault="00FF2D13" w:rsidP="00FF2D13">
            <w:r>
              <w:t>spatial</w:t>
            </w:r>
          </w:p>
          <w:p w:rsidR="00FF2D13" w:rsidRDefault="00FF2D13" w:rsidP="00FF2D13">
            <w:r>
              <w:t>palatial</w:t>
            </w:r>
          </w:p>
          <w:p w:rsidR="00FF2D13" w:rsidRDefault="00FF2D13" w:rsidP="00FF2D13">
            <w:r>
              <w:t>controversially</w:t>
            </w:r>
          </w:p>
          <w:p w:rsidR="00FF2D13" w:rsidRDefault="00FF2D13" w:rsidP="00FF2D13">
            <w:r>
              <w:t xml:space="preserve">initially </w:t>
            </w:r>
          </w:p>
          <w:p w:rsidR="00FF2D13" w:rsidRDefault="00FF2D13" w:rsidP="00FF2D13">
            <w:r>
              <w:t>controversial</w:t>
            </w:r>
          </w:p>
          <w:p w:rsidR="00FF2D13" w:rsidRDefault="00FF2D13" w:rsidP="00FF2D13">
            <w:r>
              <w:t xml:space="preserve">financially  </w:t>
            </w:r>
          </w:p>
        </w:tc>
      </w:tr>
      <w:tr w:rsidR="00FF2D13" w:rsidTr="00FF2D13"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3 – Test on Friday 29</w:t>
            </w:r>
            <w:r w:rsidRPr="002E4D98">
              <w:rPr>
                <w:vertAlign w:val="superscript"/>
              </w:rPr>
              <w:t>th</w:t>
            </w:r>
            <w:r>
              <w:t xml:space="preserve"> September </w:t>
            </w:r>
          </w:p>
          <w:p w:rsidR="00FF2D13" w:rsidRDefault="00FF2D13" w:rsidP="00FF2D13">
            <w:r>
              <w:t>official</w:t>
            </w:r>
          </w:p>
          <w:p w:rsidR="00FF2D13" w:rsidRDefault="00FF2D13" w:rsidP="00FF2D13">
            <w:r>
              <w:t>special</w:t>
            </w:r>
          </w:p>
          <w:p w:rsidR="00FF2D13" w:rsidRDefault="00FF2D13" w:rsidP="00FF2D13">
            <w:r>
              <w:t>artificial</w:t>
            </w:r>
          </w:p>
          <w:p w:rsidR="00FF2D13" w:rsidRDefault="00FF2D13" w:rsidP="00FF2D13">
            <w:r>
              <w:t>crucial</w:t>
            </w:r>
          </w:p>
          <w:p w:rsidR="00FF2D13" w:rsidRDefault="00FF2D13" w:rsidP="00FF2D13">
            <w:r>
              <w:t>judicial</w:t>
            </w:r>
          </w:p>
          <w:p w:rsidR="00FF2D13" w:rsidRDefault="00FF2D13" w:rsidP="00FF2D13">
            <w:r>
              <w:t>beneficial</w:t>
            </w:r>
          </w:p>
          <w:p w:rsidR="00FF2D13" w:rsidRDefault="00FF2D13" w:rsidP="00FF2D13">
            <w:r>
              <w:t>facial</w:t>
            </w:r>
          </w:p>
          <w:p w:rsidR="00FF2D13" w:rsidRDefault="00FF2D13" w:rsidP="00FF2D13">
            <w:r>
              <w:t>glacial</w:t>
            </w:r>
          </w:p>
          <w:p w:rsidR="00FF2D13" w:rsidRDefault="00FF2D13" w:rsidP="00FF2D13">
            <w:r>
              <w:t>especially</w:t>
            </w:r>
          </w:p>
          <w:p w:rsidR="00FF2D13" w:rsidRDefault="00FF2D13" w:rsidP="00FF2D13">
            <w:r>
              <w:t xml:space="preserve">multiracial </w:t>
            </w:r>
          </w:p>
        </w:tc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6 – Friday 20</w:t>
            </w:r>
            <w:r w:rsidRPr="00B76D4E">
              <w:rPr>
                <w:vertAlign w:val="superscript"/>
              </w:rPr>
              <w:t>th</w:t>
            </w:r>
            <w:r>
              <w:t xml:space="preserve"> October </w:t>
            </w:r>
          </w:p>
          <w:p w:rsidR="00FF2D13" w:rsidRDefault="00C67219" w:rsidP="00FF2D13">
            <w:bookmarkStart w:id="0" w:name="_GoBack"/>
            <w:bookmarkEnd w:id="0"/>
            <w:r>
              <w:t xml:space="preserve">appreciate </w:t>
            </w:r>
          </w:p>
          <w:p w:rsidR="00C67219" w:rsidRDefault="00C67219" w:rsidP="00FF2D13">
            <w:r>
              <w:t>cemetery</w:t>
            </w:r>
          </w:p>
          <w:p w:rsidR="00C67219" w:rsidRDefault="00C67219" w:rsidP="00FF2D13">
            <w:r>
              <w:t>conscious</w:t>
            </w:r>
          </w:p>
          <w:p w:rsidR="00C67219" w:rsidRDefault="00C67219" w:rsidP="00FF2D13">
            <w:r>
              <w:t>convenience</w:t>
            </w:r>
          </w:p>
          <w:p w:rsidR="00C67219" w:rsidRDefault="00C67219" w:rsidP="00FF2D13">
            <w:r>
              <w:t xml:space="preserve">environment </w:t>
            </w:r>
          </w:p>
          <w:p w:rsidR="00C67219" w:rsidRDefault="00C67219" w:rsidP="00FF2D13">
            <w:r>
              <w:t xml:space="preserve">immediately </w:t>
            </w:r>
          </w:p>
          <w:p w:rsidR="00C67219" w:rsidRDefault="00C67219" w:rsidP="00FF2D13">
            <w:r>
              <w:t>language</w:t>
            </w:r>
          </w:p>
          <w:p w:rsidR="00C67219" w:rsidRDefault="00C67219" w:rsidP="00FF2D13">
            <w:r>
              <w:t xml:space="preserve">sufficient </w:t>
            </w:r>
          </w:p>
          <w:p w:rsidR="00C67219" w:rsidRDefault="00C67219" w:rsidP="00FF2D13">
            <w:r>
              <w:t>thorough</w:t>
            </w:r>
          </w:p>
          <w:p w:rsidR="00C67219" w:rsidRDefault="00C67219" w:rsidP="00FF2D13">
            <w:r>
              <w:t xml:space="preserve">vegetable </w:t>
            </w:r>
          </w:p>
        </w:tc>
      </w:tr>
    </w:tbl>
    <w:p w:rsidR="00FF2D13" w:rsidRDefault="00FF2D13" w:rsidP="00C67219"/>
    <w:sectPr w:rsidR="00FF2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13"/>
    <w:rsid w:val="001C081C"/>
    <w:rsid w:val="005742A5"/>
    <w:rsid w:val="00A5654D"/>
    <w:rsid w:val="00C67219"/>
    <w:rsid w:val="00D34F09"/>
    <w:rsid w:val="00F378D8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AEC1B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2023-09-07T12:36:00Z</dcterms:created>
  <dcterms:modified xsi:type="dcterms:W3CDTF">2023-09-07T12:36:00Z</dcterms:modified>
</cp:coreProperties>
</file>