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D34F09" w:rsidRDefault="006D3AEF" w:rsidP="00FF2D1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Term 1 Year 6</w:t>
      </w:r>
    </w:p>
    <w:p w:rsidR="00FF2D13" w:rsidRDefault="00FF2D13" w:rsidP="00FF2D1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1</w:t>
            </w:r>
            <w:r w:rsidR="00B76D4E">
              <w:t xml:space="preserve"> – Test on Friday 1</w:t>
            </w:r>
            <w:r w:rsidR="00870926">
              <w:t>3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September </w:t>
            </w:r>
          </w:p>
          <w:p w:rsidR="00FF2D13" w:rsidRDefault="00CA0C4E" w:rsidP="00FF2D13">
            <w:bookmarkStart w:id="0" w:name="OLE_LINK1"/>
            <w:bookmarkStart w:id="1" w:name="OLE_LINK2"/>
            <w:r>
              <w:t>m</w:t>
            </w:r>
            <w:r w:rsidR="007B497C">
              <w:t>uscle</w:t>
            </w:r>
          </w:p>
          <w:p w:rsidR="007B497C" w:rsidRDefault="00CA0C4E" w:rsidP="00FF2D13">
            <w:r>
              <w:t>p</w:t>
            </w:r>
            <w:r w:rsidR="007B497C">
              <w:t>rejudice</w:t>
            </w:r>
          </w:p>
          <w:p w:rsidR="007B497C" w:rsidRDefault="00CA0C4E" w:rsidP="00FF2D13">
            <w:r>
              <w:t>a</w:t>
            </w:r>
            <w:r w:rsidR="007B497C">
              <w:t>vailable</w:t>
            </w:r>
          </w:p>
          <w:p w:rsidR="007B497C" w:rsidRDefault="00CA0C4E" w:rsidP="00FF2D13">
            <w:r>
              <w:t>d</w:t>
            </w:r>
            <w:r w:rsidR="007B497C">
              <w:t>etermined</w:t>
            </w:r>
          </w:p>
          <w:p w:rsidR="007B497C" w:rsidRDefault="00CA0C4E" w:rsidP="00FF2D13">
            <w:r>
              <w:t>r</w:t>
            </w:r>
            <w:r w:rsidR="007B497C">
              <w:t>hyme</w:t>
            </w:r>
          </w:p>
          <w:p w:rsidR="007B497C" w:rsidRDefault="00CA0C4E" w:rsidP="00FF2D13">
            <w:r>
              <w:t>i</w:t>
            </w:r>
            <w:r w:rsidR="007B497C">
              <w:t xml:space="preserve">dentity </w:t>
            </w:r>
          </w:p>
          <w:p w:rsidR="007B497C" w:rsidRDefault="00CA0C4E" w:rsidP="00FF2D13">
            <w:r>
              <w:t>a</w:t>
            </w:r>
            <w:r w:rsidR="007B497C">
              <w:t>ccommodate</w:t>
            </w:r>
          </w:p>
          <w:p w:rsidR="007B497C" w:rsidRDefault="00CA0C4E" w:rsidP="00FF2D13">
            <w:r>
              <w:t>s</w:t>
            </w:r>
            <w:r w:rsidR="007B497C">
              <w:t>uggest</w:t>
            </w:r>
          </w:p>
          <w:p w:rsidR="007B497C" w:rsidRDefault="00CA0C4E" w:rsidP="00FF2D13">
            <w:r>
              <w:t>c</w:t>
            </w:r>
            <w:r w:rsidR="007B497C">
              <w:t>ompetition</w:t>
            </w:r>
          </w:p>
          <w:p w:rsidR="007B497C" w:rsidRDefault="00CA0C4E" w:rsidP="00FF2D13">
            <w:r>
              <w:t>e</w:t>
            </w:r>
            <w:r w:rsidR="007B497C">
              <w:t>xistence</w:t>
            </w:r>
            <w:bookmarkEnd w:id="0"/>
            <w:bookmarkEnd w:id="1"/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4</w:t>
            </w:r>
            <w:r w:rsidR="00B76D4E">
              <w:t xml:space="preserve"> – Test on Friday </w:t>
            </w:r>
            <w:r w:rsidR="00870926">
              <w:t>4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October </w:t>
            </w:r>
          </w:p>
          <w:p w:rsidR="007B497C" w:rsidRDefault="007B497C" w:rsidP="007B497C">
            <w:r>
              <w:t>achieve</w:t>
            </w:r>
          </w:p>
          <w:p w:rsidR="007B497C" w:rsidRDefault="007B497C" w:rsidP="007B497C">
            <w:r>
              <w:t>bargain</w:t>
            </w:r>
          </w:p>
          <w:p w:rsidR="007B497C" w:rsidRDefault="007B497C" w:rsidP="007B497C">
            <w:r>
              <w:t>controversy</w:t>
            </w:r>
          </w:p>
          <w:p w:rsidR="007B497C" w:rsidRDefault="007B497C" w:rsidP="007B497C">
            <w:r>
              <w:t>disastrous</w:t>
            </w:r>
          </w:p>
          <w:p w:rsidR="007B497C" w:rsidRDefault="007B497C" w:rsidP="007B497C">
            <w:r>
              <w:t>foreign</w:t>
            </w:r>
          </w:p>
          <w:p w:rsidR="007B497C" w:rsidRDefault="007B497C" w:rsidP="007B497C">
            <w:r>
              <w:t>interfere</w:t>
            </w:r>
          </w:p>
          <w:p w:rsidR="007B497C" w:rsidRDefault="007B497C" w:rsidP="007B497C">
            <w:r>
              <w:t>nuisance</w:t>
            </w:r>
          </w:p>
          <w:p w:rsidR="007B497C" w:rsidRDefault="007B497C" w:rsidP="007B497C">
            <w:r>
              <w:t>programme</w:t>
            </w:r>
          </w:p>
          <w:p w:rsidR="007B497C" w:rsidRDefault="007B497C" w:rsidP="007B497C">
            <w:r>
              <w:t xml:space="preserve">secretary </w:t>
            </w:r>
          </w:p>
          <w:p w:rsidR="00FF2D13" w:rsidRDefault="007B497C" w:rsidP="007B497C">
            <w:r>
              <w:t xml:space="preserve">temperature </w:t>
            </w:r>
          </w:p>
        </w:tc>
      </w:tr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2</w:t>
            </w:r>
            <w:r w:rsidR="00B76D4E">
              <w:t xml:space="preserve"> – Test on Friday </w:t>
            </w:r>
            <w:r w:rsidR="00870926">
              <w:t>20</w:t>
            </w:r>
            <w:r w:rsidR="00870926" w:rsidRPr="00870926">
              <w:rPr>
                <w:vertAlign w:val="superscript"/>
              </w:rPr>
              <w:t>th</w:t>
            </w:r>
            <w:r w:rsidR="00870926">
              <w:t xml:space="preserve"> </w:t>
            </w:r>
            <w:r w:rsidR="002E4D98">
              <w:t xml:space="preserve">September </w:t>
            </w:r>
          </w:p>
          <w:p w:rsidR="00FF2D13" w:rsidRDefault="00870926" w:rsidP="00FF2D13">
            <w:r>
              <w:t>A</w:t>
            </w:r>
            <w:r w:rsidR="007B497C">
              <w:t>ccompany</w:t>
            </w:r>
          </w:p>
          <w:p w:rsidR="007B497C" w:rsidRDefault="00CA0C4E" w:rsidP="00FF2D13">
            <w:r>
              <w:t>a</w:t>
            </w:r>
            <w:r w:rsidR="007B497C">
              <w:t>verage</w:t>
            </w:r>
          </w:p>
          <w:p w:rsidR="007B497C" w:rsidRDefault="00CA0C4E" w:rsidP="00FF2D13">
            <w:r>
              <w:t>c</w:t>
            </w:r>
            <w:r w:rsidR="007B497C">
              <w:t>onscience</w:t>
            </w:r>
          </w:p>
          <w:p w:rsidR="007B497C" w:rsidRDefault="00CA0C4E" w:rsidP="00FF2D13">
            <w:r>
              <w:t>d</w:t>
            </w:r>
            <w:r w:rsidR="007B497C">
              <w:t>evelop</w:t>
            </w:r>
          </w:p>
          <w:p w:rsidR="007B497C" w:rsidRDefault="00CA0C4E" w:rsidP="00FF2D13">
            <w:r>
              <w:t>e</w:t>
            </w:r>
            <w:r w:rsidR="007B497C">
              <w:t xml:space="preserve">xplanation </w:t>
            </w:r>
          </w:p>
          <w:p w:rsidR="007B497C" w:rsidRDefault="00CA0C4E" w:rsidP="00FF2D13">
            <w:r>
              <w:t>i</w:t>
            </w:r>
            <w:r w:rsidR="007B497C">
              <w:t xml:space="preserve">mmediately </w:t>
            </w:r>
          </w:p>
          <w:p w:rsidR="007B497C" w:rsidRDefault="00CA0C4E" w:rsidP="00FF2D13">
            <w:r>
              <w:t>n</w:t>
            </w:r>
            <w:r w:rsidR="007B497C">
              <w:t>ecessary</w:t>
            </w:r>
          </w:p>
          <w:p w:rsidR="007B497C" w:rsidRDefault="00CA0C4E" w:rsidP="00FF2D13">
            <w:r>
              <w:t>p</w:t>
            </w:r>
            <w:r w:rsidR="007B497C">
              <w:t>rivilege</w:t>
            </w:r>
          </w:p>
          <w:p w:rsidR="007B497C" w:rsidRDefault="00CA0C4E" w:rsidP="00FF2D13">
            <w:r>
              <w:t>r</w:t>
            </w:r>
            <w:r w:rsidR="007B497C">
              <w:t>hythm</w:t>
            </w:r>
          </w:p>
          <w:p w:rsidR="007B497C" w:rsidRDefault="00CA0C4E" w:rsidP="00FF2D13">
            <w:r>
              <w:t>s</w:t>
            </w:r>
            <w:r w:rsidR="007B497C">
              <w:t xml:space="preserve">ymbol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5</w:t>
            </w:r>
            <w:r w:rsidR="00B76D4E">
              <w:t xml:space="preserve"> – Friday 1</w:t>
            </w:r>
            <w:r w:rsidR="00870926">
              <w:t>1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October </w:t>
            </w:r>
          </w:p>
          <w:p w:rsidR="00FF2D13" w:rsidRDefault="007B497C" w:rsidP="00FF2D13">
            <w:r>
              <w:t>aggressive</w:t>
            </w:r>
          </w:p>
          <w:p w:rsidR="007B497C" w:rsidRDefault="007B497C" w:rsidP="00FF2D13">
            <w:r>
              <w:t>bruise</w:t>
            </w:r>
          </w:p>
          <w:p w:rsidR="007B497C" w:rsidRDefault="007B497C" w:rsidP="00FF2D13">
            <w:r>
              <w:t>convenience</w:t>
            </w:r>
          </w:p>
          <w:p w:rsidR="007B497C" w:rsidRDefault="007B497C" w:rsidP="00FF2D13">
            <w:r>
              <w:t>embarrass</w:t>
            </w:r>
          </w:p>
          <w:p w:rsidR="007B497C" w:rsidRDefault="007B497C" w:rsidP="00FF2D13">
            <w:r>
              <w:t xml:space="preserve">forty </w:t>
            </w:r>
          </w:p>
          <w:p w:rsidR="007B497C" w:rsidRDefault="007B497C" w:rsidP="00FF2D13">
            <w:r>
              <w:t>interrupt</w:t>
            </w:r>
          </w:p>
          <w:p w:rsidR="007B497C" w:rsidRDefault="007B497C" w:rsidP="00FF2D13">
            <w:r>
              <w:t xml:space="preserve">occupy </w:t>
            </w:r>
          </w:p>
          <w:p w:rsidR="007B497C" w:rsidRDefault="007B497C" w:rsidP="00FF2D13">
            <w:r>
              <w:t>pronunciation</w:t>
            </w:r>
          </w:p>
          <w:p w:rsidR="007B497C" w:rsidRDefault="007B497C" w:rsidP="00FF2D13">
            <w:r>
              <w:t>shoulder</w:t>
            </w:r>
          </w:p>
          <w:p w:rsidR="007B497C" w:rsidRDefault="007B497C" w:rsidP="00FF2D13">
            <w:r>
              <w:t xml:space="preserve">thorough </w:t>
            </w:r>
          </w:p>
        </w:tc>
      </w:tr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3</w:t>
            </w:r>
            <w:r w:rsidR="00B76D4E">
              <w:t xml:space="preserve"> – Test on Friday 2</w:t>
            </w:r>
            <w:r w:rsidR="00870926">
              <w:t>7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September </w:t>
            </w:r>
          </w:p>
          <w:p w:rsidR="00FF2D13" w:rsidRDefault="00CA0C4E" w:rsidP="00FF2D13">
            <w:r>
              <w:t>a</w:t>
            </w:r>
            <w:r w:rsidR="007B497C">
              <w:t>ccording</w:t>
            </w:r>
          </w:p>
          <w:p w:rsidR="007B497C" w:rsidRDefault="00CA0C4E" w:rsidP="00FF2D13">
            <w:r>
              <w:t>a</w:t>
            </w:r>
            <w:r w:rsidR="007B497C">
              <w:t>wkward</w:t>
            </w:r>
          </w:p>
          <w:p w:rsidR="007B497C" w:rsidRDefault="00CA0C4E" w:rsidP="00FF2D13">
            <w:r>
              <w:t>c</w:t>
            </w:r>
            <w:r w:rsidR="007B497C">
              <w:t>onscious</w:t>
            </w:r>
          </w:p>
          <w:p w:rsidR="007B497C" w:rsidRDefault="00CA0C4E" w:rsidP="00FF2D13">
            <w:r>
              <w:t>d</w:t>
            </w:r>
            <w:r w:rsidR="007B497C">
              <w:t xml:space="preserve">ictionary </w:t>
            </w:r>
          </w:p>
          <w:p w:rsidR="007B497C" w:rsidRDefault="00CA0C4E" w:rsidP="00FF2D13">
            <w:r>
              <w:t>f</w:t>
            </w:r>
            <w:r w:rsidR="007B497C">
              <w:t>amiliar</w:t>
            </w:r>
          </w:p>
          <w:p w:rsidR="00CA0C4E" w:rsidRDefault="00CA0C4E" w:rsidP="00FF2D13">
            <w:r>
              <w:t>i</w:t>
            </w:r>
            <w:r w:rsidR="007B497C">
              <w:t>ndividual</w:t>
            </w:r>
          </w:p>
          <w:p w:rsidR="007B497C" w:rsidRDefault="00CA0C4E" w:rsidP="00FF2D13">
            <w:r>
              <w:t>n</w:t>
            </w:r>
            <w:r w:rsidR="007B497C">
              <w:t>eighbour</w:t>
            </w:r>
          </w:p>
          <w:p w:rsidR="007B497C" w:rsidRDefault="00CA0C4E" w:rsidP="00FF2D13">
            <w:r>
              <w:t>p</w:t>
            </w:r>
            <w:r w:rsidR="007B497C">
              <w:t>rofession</w:t>
            </w:r>
          </w:p>
          <w:p w:rsidR="007B497C" w:rsidRDefault="00CA0C4E" w:rsidP="00FF2D13">
            <w:r>
              <w:t>s</w:t>
            </w:r>
            <w:r w:rsidR="007B497C">
              <w:t>acrifice</w:t>
            </w:r>
          </w:p>
          <w:p w:rsidR="007B497C" w:rsidRDefault="00CA0C4E" w:rsidP="00FF2D13">
            <w:r>
              <w:t>s</w:t>
            </w:r>
            <w:r w:rsidR="007B497C">
              <w:t xml:space="preserve">ystem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6</w:t>
            </w:r>
            <w:r w:rsidR="00B76D4E">
              <w:t xml:space="preserve"> – Friday </w:t>
            </w:r>
            <w:r w:rsidR="00870926">
              <w:t xml:space="preserve">18 </w:t>
            </w:r>
            <w:bookmarkStart w:id="2" w:name="_GoBack"/>
            <w:bookmarkEnd w:id="2"/>
            <w:proofErr w:type="spellStart"/>
            <w:r w:rsidR="00B76D4E" w:rsidRPr="00B76D4E">
              <w:rPr>
                <w:vertAlign w:val="superscript"/>
              </w:rPr>
              <w:t>th</w:t>
            </w:r>
            <w:proofErr w:type="spellEnd"/>
            <w:r w:rsidR="002E4D98">
              <w:t xml:space="preserve"> October </w:t>
            </w:r>
          </w:p>
          <w:p w:rsidR="00C67219" w:rsidRDefault="00CA0C4E" w:rsidP="00FF2D13">
            <w:r>
              <w:t>amateur</w:t>
            </w:r>
          </w:p>
          <w:p w:rsidR="00CA0C4E" w:rsidRDefault="00CA0C4E" w:rsidP="00FF2D13">
            <w:r>
              <w:t>category</w:t>
            </w:r>
          </w:p>
          <w:p w:rsidR="00CA0C4E" w:rsidRDefault="00CA0C4E" w:rsidP="00FF2D13">
            <w:r>
              <w:t>correspond</w:t>
            </w:r>
          </w:p>
          <w:p w:rsidR="00CA0C4E" w:rsidRDefault="00CA0C4E" w:rsidP="00FF2D13">
            <w:r>
              <w:t>environment</w:t>
            </w:r>
          </w:p>
          <w:p w:rsidR="00CA0C4E" w:rsidRDefault="00CA0C4E" w:rsidP="00FF2D13">
            <w:r>
              <w:t>frequently</w:t>
            </w:r>
          </w:p>
          <w:p w:rsidR="00CA0C4E" w:rsidRDefault="00CA0C4E" w:rsidP="00FF2D13">
            <w:r>
              <w:t>language</w:t>
            </w:r>
          </w:p>
          <w:p w:rsidR="00CA0C4E" w:rsidRDefault="00CA0C4E" w:rsidP="00FF2D13">
            <w:r>
              <w:t>occur</w:t>
            </w:r>
          </w:p>
          <w:p w:rsidR="00CA0C4E" w:rsidRDefault="00CA0C4E" w:rsidP="00FF2D13">
            <w:r>
              <w:t>queue</w:t>
            </w:r>
          </w:p>
          <w:p w:rsidR="00CA0C4E" w:rsidRDefault="00CA0C4E" w:rsidP="00FF2D13">
            <w:r>
              <w:t>signature</w:t>
            </w:r>
          </w:p>
          <w:p w:rsidR="00CA0C4E" w:rsidRDefault="00CA0C4E" w:rsidP="00FF2D13">
            <w:r>
              <w:t xml:space="preserve">twelfth </w:t>
            </w:r>
          </w:p>
        </w:tc>
      </w:tr>
    </w:tbl>
    <w:p w:rsidR="00FF2D13" w:rsidRDefault="00FF2D13" w:rsidP="00C67219"/>
    <w:sectPr w:rsidR="00FF2D13" w:rsidSect="00434208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D13"/>
    <w:rsid w:val="002E4D98"/>
    <w:rsid w:val="00434208"/>
    <w:rsid w:val="004A4416"/>
    <w:rsid w:val="005742A5"/>
    <w:rsid w:val="006D3AEF"/>
    <w:rsid w:val="007B497C"/>
    <w:rsid w:val="00870926"/>
    <w:rsid w:val="00A5654D"/>
    <w:rsid w:val="00B76D4E"/>
    <w:rsid w:val="00C67219"/>
    <w:rsid w:val="00CA0C4E"/>
    <w:rsid w:val="00D34F09"/>
    <w:rsid w:val="00F378D8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B05F7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2024-09-03T10:45:00Z</dcterms:created>
  <dcterms:modified xsi:type="dcterms:W3CDTF">2024-09-03T10:45:00Z</dcterms:modified>
</cp:coreProperties>
</file>