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34"/>
        <w:tblW w:w="16013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2311"/>
        <w:gridCol w:w="2504"/>
        <w:gridCol w:w="2835"/>
        <w:gridCol w:w="2693"/>
        <w:gridCol w:w="2835"/>
        <w:gridCol w:w="2835"/>
      </w:tblGrid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bookmarkStart w:id="0" w:name="_GoBack"/>
            <w:bookmarkEnd w:id="0"/>
            <w:r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South Wingfield</w:t>
            </w:r>
          </w:p>
          <w:p w:rsidR="00993AAB" w:rsidRPr="00993AAB" w:rsidRDefault="00D64B19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Spring 1 </w:t>
            </w:r>
            <w:r w:rsidR="00993AAB"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KS1 Homework Tasks</w:t>
            </w: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Daily task: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Reading, reading and more reading.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highlight w:val="yellow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You should aim to read 5 times a week to a grown up.</w:t>
            </w: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Weekly tasks: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 xml:space="preserve">Practise your spellings (refer to the attached document for creative ways to learn them).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Complete the weekly Spelling Shed task.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Year 1s-Practise your number bonds to ten.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Year 2s- Learn to recite your times tables, individual tables have been selected for you on TT Rockstars.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Topic homework options- Choose at least two to complete by the end of the half term. </w:t>
            </w:r>
          </w:p>
        </w:tc>
      </w:tr>
      <w:tr w:rsidR="00993AAB" w:rsidRPr="00993AAB" w:rsidTr="00993AAB">
        <w:tc>
          <w:tcPr>
            <w:tcW w:w="2311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Science</w:t>
            </w:r>
          </w:p>
        </w:tc>
        <w:tc>
          <w:tcPr>
            <w:tcW w:w="2504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Design &amp; Technology </w:t>
            </w:r>
          </w:p>
        </w:tc>
        <w:tc>
          <w:tcPr>
            <w:tcW w:w="2835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Creative</w:t>
            </w:r>
          </w:p>
        </w:tc>
        <w:tc>
          <w:tcPr>
            <w:tcW w:w="2693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History</w:t>
            </w:r>
          </w:p>
        </w:tc>
        <w:tc>
          <w:tcPr>
            <w:tcW w:w="2835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English </w:t>
            </w:r>
          </w:p>
        </w:tc>
        <w:tc>
          <w:tcPr>
            <w:tcW w:w="2835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Geography </w:t>
            </w:r>
          </w:p>
        </w:tc>
      </w:tr>
      <w:tr w:rsidR="00993AAB" w:rsidRPr="00993AAB" w:rsidTr="00993AAB">
        <w:tc>
          <w:tcPr>
            <w:tcW w:w="2311" w:type="dxa"/>
          </w:tcPr>
          <w:p w:rsidR="00C72F77" w:rsidRDefault="00C72F77" w:rsidP="00993AA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Research a type of animal, think about which animal group it belongs to. What diet does it have? 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Default="00C72F77" w:rsidP="00C72F77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>Label parts of your own body! Which senses do they use?</w:t>
            </w:r>
          </w:p>
          <w:p w:rsidR="00AD2FDC" w:rsidRDefault="00AD2FDC" w:rsidP="00C72F77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D2FDC" w:rsidRDefault="00AD2FDC" w:rsidP="00C72F77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AD2FDC" w:rsidRDefault="00AD2FDC" w:rsidP="00C72F77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D2FDC" w:rsidRPr="00993AAB" w:rsidRDefault="00AD2FDC" w:rsidP="00C72F77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D2FDC">
              <w:rPr>
                <w:rFonts w:ascii="Century Gothic" w:hAnsi="Century Gothic"/>
                <w:sz w:val="20"/>
                <w:szCs w:val="20"/>
              </w:rPr>
              <w:t>Plant something in your garden and observe the changes. Could you plant something that could be brought into school and added to our school garden?</w:t>
            </w:r>
          </w:p>
        </w:tc>
        <w:tc>
          <w:tcPr>
            <w:tcW w:w="2504" w:type="dxa"/>
          </w:tcPr>
          <w:p w:rsidR="00993AAB" w:rsidRDefault="00C72F77" w:rsidP="00993AA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Make a traditional African necklace. 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C72F77" w:rsidRDefault="00C72F77" w:rsidP="00C72F77">
            <w:r>
              <w:t xml:space="preserve">Construct an African drum. Maybe you could learn to play a song on it!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35" w:type="dxa"/>
          </w:tcPr>
          <w:p w:rsidR="00C72F77" w:rsidRPr="00C72F77" w:rsidRDefault="00C72F77" w:rsidP="00C72F77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 xml:space="preserve">Make an animal mask. 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C72F77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C72F77" w:rsidRPr="00C72F77" w:rsidRDefault="00C72F7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>Create an animal print!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>Design a postcard that you could send from Africa.</w:t>
            </w:r>
          </w:p>
        </w:tc>
        <w:tc>
          <w:tcPr>
            <w:tcW w:w="2693" w:type="dxa"/>
          </w:tcPr>
          <w:p w:rsidR="00993AAB" w:rsidRDefault="00D64B19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D64B19">
              <w:rPr>
                <w:rFonts w:ascii="Century Gothic" w:hAnsi="Century Gothic"/>
                <w:sz w:val="20"/>
                <w:szCs w:val="20"/>
              </w:rPr>
              <w:t>Look at traditional African patterns and outfits.</w:t>
            </w:r>
          </w:p>
          <w:p w:rsidR="00D64B19" w:rsidRPr="00D64B19" w:rsidRDefault="00D64B19" w:rsidP="00993A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35" w:type="dxa"/>
          </w:tcPr>
          <w:p w:rsidR="00993AAB" w:rsidRPr="00C72F77" w:rsidRDefault="00993AAB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 xml:space="preserve">Write </w:t>
            </w:r>
            <w:r w:rsidR="00C72F77" w:rsidRPr="00C72F77">
              <w:rPr>
                <w:rFonts w:ascii="Century Gothic" w:hAnsi="Century Gothic"/>
                <w:sz w:val="20"/>
                <w:szCs w:val="20"/>
              </w:rPr>
              <w:t>a postcard to a friend from Africa.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C72F77" w:rsidRDefault="00C72F7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 xml:space="preserve">Write a fact file about an African animal. 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>Write a description using powerful adjectives about Africa or an African animal.</w:t>
            </w:r>
          </w:p>
        </w:tc>
        <w:tc>
          <w:tcPr>
            <w:tcW w:w="2835" w:type="dxa"/>
          </w:tcPr>
          <w:p w:rsidR="00993AAB" w:rsidRPr="00C72F77" w:rsidRDefault="00C72F7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C72F77">
              <w:rPr>
                <w:rFonts w:ascii="Century Gothic" w:hAnsi="Century Gothic"/>
                <w:sz w:val="20"/>
                <w:szCs w:val="20"/>
              </w:rPr>
              <w:t xml:space="preserve">Draw a map of Africa with some African animals on. 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B70455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B70455">
              <w:rPr>
                <w:rFonts w:ascii="Century Gothic" w:hAnsi="Century Gothic"/>
                <w:sz w:val="20"/>
                <w:szCs w:val="20"/>
              </w:rPr>
              <w:t>Use an atlas to find out where abouts  Africa is.</w:t>
            </w:r>
          </w:p>
        </w:tc>
      </w:tr>
    </w:tbl>
    <w:p w:rsidR="00AD2FDC" w:rsidRDefault="00AD2FDC" w:rsidP="00AD2FDC">
      <w:pPr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993AAB" w:rsidRPr="00AD2FDC" w:rsidRDefault="00993AAB" w:rsidP="00AD2FDC">
      <w:pPr>
        <w:ind w:firstLine="720"/>
        <w:rPr>
          <w:rFonts w:ascii="Century Gothic" w:hAnsi="Century Gothic"/>
          <w:sz w:val="24"/>
        </w:rPr>
      </w:pPr>
    </w:p>
    <w:tbl>
      <w:tblPr>
        <w:tblStyle w:val="TableGrid"/>
        <w:tblpPr w:leftFromText="180" w:rightFromText="180" w:horzAnchor="margin" w:tblpXSpec="center" w:tblpY="-1103"/>
        <w:tblW w:w="15735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8261"/>
        <w:gridCol w:w="7474"/>
      </w:tblGrid>
      <w:tr w:rsidR="00993AAB" w:rsidTr="00C240B5">
        <w:tc>
          <w:tcPr>
            <w:tcW w:w="15735" w:type="dxa"/>
            <w:gridSpan w:val="2"/>
          </w:tcPr>
          <w:p w:rsidR="00993AAB" w:rsidRDefault="00C240B5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lastRenderedPageBreak/>
              <w:t xml:space="preserve">Y1 </w:t>
            </w:r>
            <w:r w:rsid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                                                                                                                    Y2</w:t>
            </w:r>
          </w:p>
        </w:tc>
      </w:tr>
      <w:tr w:rsidR="00993AAB" w:rsidTr="00C240B5">
        <w:tc>
          <w:tcPr>
            <w:tcW w:w="8261" w:type="dxa"/>
          </w:tcPr>
          <w:p w:rsidR="00993AAB" w:rsidRDefault="00993AAB" w:rsidP="00C240B5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D43222" wp14:editId="17557850">
                  <wp:extent cx="4385674" cy="53578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3509" cy="536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4" w:type="dxa"/>
          </w:tcPr>
          <w:p w:rsidR="00993AAB" w:rsidRDefault="00993AAB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1027B" wp14:editId="2EAD9345">
                  <wp:extent cx="2238375" cy="537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537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D784DE" wp14:editId="40ABA248">
                  <wp:extent cx="2276475" cy="53816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538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3AAB" w:rsidRDefault="00993AAB" w:rsidP="00993AAB">
      <w:pPr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8B7296" w:rsidRPr="00993AAB" w:rsidRDefault="008B7296">
      <w:pPr>
        <w:rPr>
          <w:color w:val="808080" w:themeColor="background1" w:themeShade="80"/>
        </w:rPr>
      </w:pPr>
    </w:p>
    <w:p w:rsidR="008B7296" w:rsidRDefault="008B7296">
      <w:pPr>
        <w:rPr>
          <w:color w:val="808080" w:themeColor="background1" w:themeShade="80"/>
        </w:rPr>
      </w:pPr>
    </w:p>
    <w:p w:rsidR="00C240B5" w:rsidRPr="00C240B5" w:rsidRDefault="007B1C26" w:rsidP="007B1C26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4960D19" wp14:editId="74236D9F">
            <wp:extent cx="5131196" cy="6015038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34393" cy="601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0B5" w:rsidRPr="00C240B5" w:rsidSect="008B72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012" w:rsidRDefault="00140012" w:rsidP="00993AAB">
      <w:pPr>
        <w:spacing w:after="0" w:line="240" w:lineRule="auto"/>
      </w:pPr>
      <w:r>
        <w:separator/>
      </w:r>
    </w:p>
  </w:endnote>
  <w:endnote w:type="continuationSeparator" w:id="0">
    <w:p w:rsidR="00140012" w:rsidRDefault="00140012" w:rsidP="0099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012" w:rsidRDefault="00140012" w:rsidP="00993AAB">
      <w:pPr>
        <w:spacing w:after="0" w:line="240" w:lineRule="auto"/>
      </w:pPr>
      <w:r>
        <w:separator/>
      </w:r>
    </w:p>
  </w:footnote>
  <w:footnote w:type="continuationSeparator" w:id="0">
    <w:p w:rsidR="00140012" w:rsidRDefault="00140012" w:rsidP="0099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B2DF5"/>
    <w:multiLevelType w:val="hybridMultilevel"/>
    <w:tmpl w:val="7102C8C8"/>
    <w:lvl w:ilvl="0" w:tplc="F1D2B2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96"/>
    <w:rsid w:val="00140012"/>
    <w:rsid w:val="00193711"/>
    <w:rsid w:val="00311603"/>
    <w:rsid w:val="00333740"/>
    <w:rsid w:val="00680B64"/>
    <w:rsid w:val="007B1C26"/>
    <w:rsid w:val="008B7296"/>
    <w:rsid w:val="00993AAB"/>
    <w:rsid w:val="00AD2FDC"/>
    <w:rsid w:val="00B70455"/>
    <w:rsid w:val="00C240B5"/>
    <w:rsid w:val="00C72F77"/>
    <w:rsid w:val="00D64B19"/>
    <w:rsid w:val="00DF2F31"/>
    <w:rsid w:val="00E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9C835-E2D0-4A6A-ABD9-661C0D3F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AAB"/>
  </w:style>
  <w:style w:type="paragraph" w:styleId="Footer">
    <w:name w:val="footer"/>
    <w:basedOn w:val="Normal"/>
    <w:link w:val="Foot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AAB"/>
  </w:style>
  <w:style w:type="paragraph" w:styleId="ListParagraph">
    <w:name w:val="List Paragraph"/>
    <w:basedOn w:val="Normal"/>
    <w:uiPriority w:val="34"/>
    <w:qFormat/>
    <w:rsid w:val="00C72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2</cp:revision>
  <dcterms:created xsi:type="dcterms:W3CDTF">2025-02-23T14:22:00Z</dcterms:created>
  <dcterms:modified xsi:type="dcterms:W3CDTF">2025-02-23T14:22:00Z</dcterms:modified>
</cp:coreProperties>
</file>