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534" w:tblpY="503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E94DBA" w:rsidRPr="00E94DBA" w14:paraId="62A3AB54" w14:textId="77777777" w:rsidTr="00E94DBA">
        <w:trPr>
          <w:trHeight w:val="890"/>
        </w:trPr>
        <w:tc>
          <w:tcPr>
            <w:tcW w:w="10533" w:type="dxa"/>
            <w:gridSpan w:val="3"/>
          </w:tcPr>
          <w:p w14:paraId="39C8AD0D" w14:textId="5DBF3484" w:rsidR="00E94DBA" w:rsidRPr="00EB3608" w:rsidRDefault="008B34D2" w:rsidP="00752269">
            <w:pPr>
              <w:jc w:val="center"/>
              <w:rPr>
                <w:rFonts w:ascii="Century Gothic" w:hAnsi="Century Gothic"/>
                <w:b/>
                <w:sz w:val="48"/>
              </w:rPr>
            </w:pPr>
            <w:r>
              <w:rPr>
                <w:rFonts w:ascii="Century Gothic" w:hAnsi="Century Gothic"/>
                <w:b/>
                <w:sz w:val="48"/>
              </w:rPr>
              <w:t xml:space="preserve">Year </w:t>
            </w:r>
            <w:r w:rsidR="00255213">
              <w:rPr>
                <w:rFonts w:ascii="Century Gothic" w:hAnsi="Century Gothic"/>
                <w:b/>
                <w:sz w:val="48"/>
              </w:rPr>
              <w:t>4</w:t>
            </w:r>
            <w:r w:rsidR="00C156E9">
              <w:rPr>
                <w:rFonts w:ascii="Century Gothic" w:hAnsi="Century Gothic"/>
                <w:b/>
                <w:sz w:val="48"/>
              </w:rPr>
              <w:t xml:space="preserve"> </w:t>
            </w:r>
            <w:r w:rsidR="00752269">
              <w:rPr>
                <w:rFonts w:ascii="Century Gothic" w:hAnsi="Century Gothic"/>
                <w:b/>
                <w:sz w:val="48"/>
              </w:rPr>
              <w:t xml:space="preserve">Spring </w:t>
            </w:r>
            <w:r w:rsidR="00255213">
              <w:rPr>
                <w:rFonts w:ascii="Century Gothic" w:hAnsi="Century Gothic"/>
                <w:b/>
                <w:sz w:val="48"/>
              </w:rPr>
              <w:t>2</w:t>
            </w:r>
            <w:r w:rsidR="00E94DBA" w:rsidRPr="00EB3608">
              <w:rPr>
                <w:rFonts w:ascii="Century Gothic" w:hAnsi="Century Gothic"/>
                <w:b/>
                <w:sz w:val="48"/>
              </w:rPr>
              <w:t xml:space="preserve"> Spellings</w:t>
            </w:r>
          </w:p>
        </w:tc>
      </w:tr>
      <w:tr w:rsidR="00E94DBA" w:rsidRPr="00E94DBA" w14:paraId="324EA35C" w14:textId="77777777" w:rsidTr="00E94DBA">
        <w:trPr>
          <w:trHeight w:val="3500"/>
        </w:trPr>
        <w:tc>
          <w:tcPr>
            <w:tcW w:w="3511" w:type="dxa"/>
          </w:tcPr>
          <w:p w14:paraId="22F95867" w14:textId="77777777" w:rsidR="00FE3A69" w:rsidRPr="0025521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  <w:r w:rsidR="00C156E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7A619AE8" w14:textId="776088F5" w:rsidR="00FF0D63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28/02 </w:t>
            </w:r>
          </w:p>
          <w:p w14:paraId="3E9F06EC" w14:textId="4C3F956D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words where au makes an or sound</w:t>
            </w:r>
          </w:p>
          <w:p w14:paraId="5F61932B" w14:textId="77777777" w:rsidR="00FF0D63" w:rsidRPr="00255213" w:rsidRDefault="00FF0D6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38057D8B" w14:textId="4CB8127C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</w:t>
            </w:r>
            <w:r w:rsidRPr="00255213">
              <w:rPr>
                <w:rFonts w:ascii="Century Gothic" w:hAnsi="Century Gothic"/>
              </w:rPr>
              <w:t>utomatic</w:t>
            </w:r>
          </w:p>
          <w:p w14:paraId="05DF747C" w14:textId="77777777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August</w:t>
            </w:r>
          </w:p>
          <w:p w14:paraId="6C2B973B" w14:textId="35384628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l</w:t>
            </w:r>
            <w:r w:rsidRPr="00255213">
              <w:rPr>
                <w:rFonts w:ascii="Century Gothic" w:hAnsi="Century Gothic"/>
              </w:rPr>
              <w:t>aunch</w:t>
            </w:r>
          </w:p>
          <w:p w14:paraId="5AB50B04" w14:textId="37B20B42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h</w:t>
            </w:r>
            <w:r w:rsidRPr="00255213">
              <w:rPr>
                <w:rFonts w:ascii="Century Gothic" w:hAnsi="Century Gothic"/>
              </w:rPr>
              <w:t>aul</w:t>
            </w:r>
          </w:p>
          <w:p w14:paraId="4C4652A0" w14:textId="2ED111A0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</w:t>
            </w:r>
            <w:r w:rsidRPr="00255213">
              <w:rPr>
                <w:rFonts w:ascii="Century Gothic" w:hAnsi="Century Gothic"/>
              </w:rPr>
              <w:t>stronaut</w:t>
            </w:r>
          </w:p>
          <w:p w14:paraId="62578072" w14:textId="7976206A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</w:t>
            </w:r>
            <w:r w:rsidRPr="00255213">
              <w:rPr>
                <w:rFonts w:ascii="Century Gothic" w:hAnsi="Century Gothic"/>
              </w:rPr>
              <w:t>ause</w:t>
            </w:r>
          </w:p>
          <w:p w14:paraId="43676CCF" w14:textId="63C27B85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</w:t>
            </w:r>
            <w:r w:rsidRPr="00255213">
              <w:rPr>
                <w:rFonts w:ascii="Century Gothic" w:hAnsi="Century Gothic"/>
              </w:rPr>
              <w:t>uthor</w:t>
            </w:r>
          </w:p>
          <w:p w14:paraId="4C305178" w14:textId="3228F960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</w:t>
            </w:r>
            <w:r w:rsidRPr="00255213">
              <w:rPr>
                <w:rFonts w:ascii="Century Gothic" w:hAnsi="Century Gothic"/>
              </w:rPr>
              <w:t>pplaud</w:t>
            </w:r>
          </w:p>
          <w:p w14:paraId="38D1A957" w14:textId="1FC3445B" w:rsidR="00255213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</w:t>
            </w:r>
            <w:r w:rsidRPr="00255213">
              <w:rPr>
                <w:rFonts w:ascii="Century Gothic" w:hAnsi="Century Gothic"/>
              </w:rPr>
              <w:t>utumn</w:t>
            </w:r>
          </w:p>
          <w:p w14:paraId="3C9B006F" w14:textId="728A259B" w:rsidR="00C156E9" w:rsidRPr="00255213" w:rsidRDefault="00255213" w:rsidP="00255213">
            <w:pPr>
              <w:pStyle w:val="NormalWeb"/>
              <w:numPr>
                <w:ilvl w:val="0"/>
                <w:numId w:val="1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audience</w:t>
            </w:r>
          </w:p>
        </w:tc>
        <w:tc>
          <w:tcPr>
            <w:tcW w:w="3511" w:type="dxa"/>
          </w:tcPr>
          <w:p w14:paraId="58D20B17" w14:textId="77777777" w:rsidR="00FE3A69" w:rsidRPr="0025521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  <w:r w:rsidR="00C156E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</w:p>
          <w:p w14:paraId="5C0CA6CA" w14:textId="6496211E" w:rsidR="00FF0D63" w:rsidRPr="00255213" w:rsidRDefault="00FE3A69" w:rsidP="00C156E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07/03</w:t>
            </w:r>
            <w:r w:rsidR="007522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C83AD86" w14:textId="31779B73" w:rsidR="00FE3A69" w:rsidRPr="00255213" w:rsidRDefault="00FE3A69" w:rsidP="00C156E9">
            <w:pPr>
              <w:rPr>
                <w:rFonts w:ascii="Century Gothic" w:hAnsi="Century Gothic"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words ending in </w:t>
            </w:r>
            <w:proofErr w:type="spellStart"/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tion</w:t>
            </w:r>
            <w:proofErr w:type="spellEnd"/>
          </w:p>
          <w:p w14:paraId="6B4A1A07" w14:textId="77777777" w:rsidR="00C156E9" w:rsidRPr="00255213" w:rsidRDefault="00C156E9" w:rsidP="00C156E9">
            <w:pPr>
              <w:ind w:left="360"/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55CADBA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invention</w:t>
            </w:r>
          </w:p>
          <w:p w14:paraId="531D8C39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injection</w:t>
            </w:r>
          </w:p>
          <w:p w14:paraId="65A418A8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action</w:t>
            </w:r>
            <w:bookmarkStart w:id="0" w:name="_GoBack"/>
            <w:bookmarkEnd w:id="0"/>
          </w:p>
          <w:p w14:paraId="08B6C31F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hesitation</w:t>
            </w:r>
          </w:p>
          <w:p w14:paraId="376C0E46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completion</w:t>
            </w:r>
          </w:p>
          <w:p w14:paraId="1529D705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stagnation</w:t>
            </w:r>
          </w:p>
          <w:p w14:paraId="57954CAB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nomination</w:t>
            </w:r>
          </w:p>
          <w:p w14:paraId="7C51107B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migration</w:t>
            </w:r>
          </w:p>
          <w:p w14:paraId="29060C3D" w14:textId="77777777" w:rsidR="00255213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communication</w:t>
            </w:r>
          </w:p>
          <w:p w14:paraId="2789F49F" w14:textId="6810488A" w:rsidR="00FE3A69" w:rsidRPr="00255213" w:rsidRDefault="00255213" w:rsidP="0025521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s</w:t>
            </w:r>
            <w:r w:rsidRPr="00255213">
              <w:rPr>
                <w:rFonts w:ascii="Century Gothic" w:hAnsi="Century Gothic"/>
              </w:rPr>
              <w:t>election</w:t>
            </w:r>
          </w:p>
        </w:tc>
        <w:tc>
          <w:tcPr>
            <w:tcW w:w="3511" w:type="dxa"/>
          </w:tcPr>
          <w:p w14:paraId="60FDDB91" w14:textId="77777777" w:rsidR="00FE3A69" w:rsidRPr="0025521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  <w:r w:rsidR="00C156E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A6FDC66" w14:textId="7895D6EF" w:rsidR="00FF0D63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14/03</w:t>
            </w:r>
            <w:r w:rsidR="007522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F959CC1" w14:textId="72938A4D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Spelling Rule-</w:t>
            </w:r>
            <w:r w:rsidR="007522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words ending in </w:t>
            </w:r>
            <w:proofErr w:type="spellStart"/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sion</w:t>
            </w:r>
            <w:proofErr w:type="spellEnd"/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B2003FA" w14:textId="77777777" w:rsidR="00FF0D63" w:rsidRPr="00255213" w:rsidRDefault="00FF0D63" w:rsidP="00E94DBA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ADE909F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expression</w:t>
            </w:r>
          </w:p>
          <w:p w14:paraId="3EBB957D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discussion</w:t>
            </w:r>
          </w:p>
          <w:p w14:paraId="2CC417CF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confession</w:t>
            </w:r>
          </w:p>
          <w:p w14:paraId="535E9EAE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permission</w:t>
            </w:r>
          </w:p>
          <w:p w14:paraId="16CCA9D3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admission</w:t>
            </w:r>
          </w:p>
          <w:p w14:paraId="669C1F6D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impression</w:t>
            </w:r>
          </w:p>
          <w:p w14:paraId="4385DABD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obsession</w:t>
            </w:r>
          </w:p>
          <w:p w14:paraId="5C31CE91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procession</w:t>
            </w:r>
          </w:p>
          <w:p w14:paraId="499A0887" w14:textId="77777777" w:rsidR="00255213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omission</w:t>
            </w:r>
          </w:p>
          <w:p w14:paraId="5AD180FF" w14:textId="1535BCD6" w:rsidR="00C156E9" w:rsidRPr="00255213" w:rsidRDefault="00255213" w:rsidP="00255213">
            <w:pPr>
              <w:pStyle w:val="NormalWeb"/>
              <w:numPr>
                <w:ilvl w:val="0"/>
                <w:numId w:val="7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concussion</w:t>
            </w:r>
          </w:p>
        </w:tc>
      </w:tr>
      <w:tr w:rsidR="00E94DBA" w:rsidRPr="00E94DBA" w14:paraId="02833E54" w14:textId="77777777" w:rsidTr="00E94DBA">
        <w:trPr>
          <w:trHeight w:val="5748"/>
        </w:trPr>
        <w:tc>
          <w:tcPr>
            <w:tcW w:w="3511" w:type="dxa"/>
          </w:tcPr>
          <w:p w14:paraId="2DB56643" w14:textId="77777777" w:rsidR="00FE3A69" w:rsidRPr="0025521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  <w:r w:rsidR="00C156E9" w:rsidRPr="00255213">
              <w:rPr>
                <w:rFonts w:ascii="Century Gothic" w:hAnsi="Century Gothic"/>
                <w:b/>
                <w:sz w:val="24"/>
                <w:szCs w:val="24"/>
              </w:rPr>
              <w:t>-</w:t>
            </w:r>
            <w:r w:rsidR="00FE3A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B5D21A2" w14:textId="1874DAB3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21/03</w:t>
            </w:r>
            <w:r w:rsidR="007522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51164180" w14:textId="1FE7D265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words ending in </w:t>
            </w:r>
            <w:proofErr w:type="spellStart"/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cian</w:t>
            </w:r>
            <w:proofErr w:type="spellEnd"/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2094BFBE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musician</w:t>
            </w:r>
          </w:p>
          <w:p w14:paraId="39AA4AD1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magician</w:t>
            </w:r>
          </w:p>
          <w:p w14:paraId="1B8C8D19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electrician</w:t>
            </w:r>
          </w:p>
          <w:p w14:paraId="6EA1A367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politician</w:t>
            </w:r>
          </w:p>
          <w:p w14:paraId="24F7B9FC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mathematician</w:t>
            </w:r>
          </w:p>
          <w:p w14:paraId="29E65F42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technician</w:t>
            </w:r>
          </w:p>
          <w:p w14:paraId="62A2DBE7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optician</w:t>
            </w:r>
          </w:p>
          <w:p w14:paraId="0E877317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beautician</w:t>
            </w:r>
          </w:p>
          <w:p w14:paraId="218DBFF7" w14:textId="77777777" w:rsidR="00255213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physician</w:t>
            </w:r>
          </w:p>
          <w:p w14:paraId="6FF64F84" w14:textId="7F2AA1CA" w:rsidR="00FE3A69" w:rsidRPr="00255213" w:rsidRDefault="00255213" w:rsidP="00255213">
            <w:pPr>
              <w:pStyle w:val="NormalWeb"/>
              <w:numPr>
                <w:ilvl w:val="0"/>
                <w:numId w:val="4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dietician</w:t>
            </w:r>
          </w:p>
        </w:tc>
        <w:tc>
          <w:tcPr>
            <w:tcW w:w="3511" w:type="dxa"/>
          </w:tcPr>
          <w:p w14:paraId="3B1FFEBF" w14:textId="77777777" w:rsidR="00FE3A69" w:rsidRPr="00255213" w:rsidRDefault="003576EE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  <w:r w:rsidR="00C156E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FE3A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5EBEBDE" w14:textId="211C8C75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28/03 </w:t>
            </w:r>
            <w:r w:rsidR="007522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1D2E13A3" w14:textId="2450D672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adverbs</w:t>
            </w:r>
          </w:p>
          <w:p w14:paraId="1D6B3C93" w14:textId="77777777" w:rsidR="000F3D3A" w:rsidRPr="00255213" w:rsidRDefault="000F3D3A" w:rsidP="00C156E9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0CED5DD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reluctantly</w:t>
            </w:r>
          </w:p>
          <w:p w14:paraId="7BDEFEC4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quickly</w:t>
            </w:r>
          </w:p>
          <w:p w14:paraId="5CA00691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generously</w:t>
            </w:r>
          </w:p>
          <w:p w14:paraId="11183460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unexpectedly</w:t>
            </w:r>
          </w:p>
          <w:p w14:paraId="00AEA9AF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gently</w:t>
            </w:r>
          </w:p>
          <w:p w14:paraId="12285F28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curiously</w:t>
            </w:r>
          </w:p>
          <w:p w14:paraId="03B5282A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furiously</w:t>
            </w:r>
          </w:p>
          <w:p w14:paraId="505713F6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seriously</w:t>
            </w:r>
          </w:p>
          <w:p w14:paraId="2CCE8971" w14:textId="77777777" w:rsidR="00255213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victoriously</w:t>
            </w:r>
          </w:p>
          <w:p w14:paraId="3B229663" w14:textId="7A33B5B3" w:rsidR="00FE3A69" w:rsidRPr="00255213" w:rsidRDefault="00255213" w:rsidP="00255213">
            <w:pPr>
              <w:pStyle w:val="NormalWeb"/>
              <w:numPr>
                <w:ilvl w:val="0"/>
                <w:numId w:val="5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courteously</w:t>
            </w:r>
          </w:p>
        </w:tc>
        <w:tc>
          <w:tcPr>
            <w:tcW w:w="3511" w:type="dxa"/>
          </w:tcPr>
          <w:p w14:paraId="0F8E71CB" w14:textId="77777777" w:rsidR="00FE3A69" w:rsidRPr="00255213" w:rsidRDefault="000F3D3A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>Week 6</w:t>
            </w:r>
            <w:r w:rsidR="00C156E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- </w:t>
            </w:r>
            <w:r w:rsidR="00C156E9" w:rsidRPr="00255213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FE3A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643EAA98" w14:textId="36CA4271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Test Day-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>04/04</w:t>
            </w:r>
            <w:r w:rsidR="00752269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14:paraId="491086B5" w14:textId="7BF5EB4D" w:rsidR="00FE3A69" w:rsidRPr="00255213" w:rsidRDefault="00FE3A6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Spelling Rule- </w:t>
            </w:r>
            <w:r w:rsidR="00255213" w:rsidRPr="00255213">
              <w:rPr>
                <w:rFonts w:ascii="Century Gothic" w:hAnsi="Century Gothic"/>
                <w:b/>
                <w:sz w:val="24"/>
                <w:szCs w:val="24"/>
              </w:rPr>
              <w:t xml:space="preserve">challenge words </w:t>
            </w:r>
          </w:p>
          <w:p w14:paraId="73BCB5EC" w14:textId="77777777" w:rsidR="009D30A9" w:rsidRPr="00255213" w:rsidRDefault="009D30A9" w:rsidP="00FE3A69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5F6DC66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surprise</w:t>
            </w:r>
          </w:p>
          <w:p w14:paraId="06ED3F25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separate</w:t>
            </w:r>
          </w:p>
          <w:p w14:paraId="3C358895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group</w:t>
            </w:r>
          </w:p>
          <w:p w14:paraId="7AD1084D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height</w:t>
            </w:r>
          </w:p>
          <w:p w14:paraId="143CA05D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potatoes</w:t>
            </w:r>
          </w:p>
          <w:p w14:paraId="03DCB6AE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though</w:t>
            </w:r>
          </w:p>
          <w:p w14:paraId="7D11950B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particular</w:t>
            </w:r>
          </w:p>
          <w:p w14:paraId="22207815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through</w:t>
            </w:r>
          </w:p>
          <w:p w14:paraId="2E14F4F2" w14:textId="77777777" w:rsidR="00255213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caught</w:t>
            </w:r>
          </w:p>
          <w:p w14:paraId="507A650B" w14:textId="4E3A4FD1" w:rsidR="009D30A9" w:rsidRPr="00255213" w:rsidRDefault="00255213" w:rsidP="00255213">
            <w:pPr>
              <w:pStyle w:val="NormalWeb"/>
              <w:numPr>
                <w:ilvl w:val="0"/>
                <w:numId w:val="6"/>
              </w:numPr>
              <w:shd w:val="clear" w:color="auto" w:fill="FFFFFF"/>
              <w:rPr>
                <w:rFonts w:ascii="Century Gothic" w:hAnsi="Century Gothic"/>
              </w:rPr>
            </w:pPr>
            <w:r w:rsidRPr="00255213">
              <w:rPr>
                <w:rFonts w:ascii="Century Gothic" w:hAnsi="Century Gothic"/>
              </w:rPr>
              <w:t>woman</w:t>
            </w:r>
          </w:p>
        </w:tc>
      </w:tr>
    </w:tbl>
    <w:p w14:paraId="7FFABC22" w14:textId="204B73EF" w:rsidR="0069220F" w:rsidRDefault="0069220F"/>
    <w:sectPr w:rsidR="0069220F" w:rsidSect="00E94DB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26D8"/>
    <w:multiLevelType w:val="hybridMultilevel"/>
    <w:tmpl w:val="A9C0D5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D768C"/>
    <w:multiLevelType w:val="hybridMultilevel"/>
    <w:tmpl w:val="6658AB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0C53"/>
    <w:multiLevelType w:val="hybridMultilevel"/>
    <w:tmpl w:val="E6F618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074C5"/>
    <w:multiLevelType w:val="hybridMultilevel"/>
    <w:tmpl w:val="0A1640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60AF5"/>
    <w:multiLevelType w:val="hybridMultilevel"/>
    <w:tmpl w:val="34726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B578B7"/>
    <w:multiLevelType w:val="hybridMultilevel"/>
    <w:tmpl w:val="A40611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35AA8"/>
    <w:multiLevelType w:val="hybridMultilevel"/>
    <w:tmpl w:val="92766792"/>
    <w:lvl w:ilvl="0" w:tplc="DCF8A6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BA"/>
    <w:rsid w:val="000F3D3A"/>
    <w:rsid w:val="001865C7"/>
    <w:rsid w:val="00255213"/>
    <w:rsid w:val="002B494C"/>
    <w:rsid w:val="003576EE"/>
    <w:rsid w:val="00430630"/>
    <w:rsid w:val="0069220F"/>
    <w:rsid w:val="006D0E7E"/>
    <w:rsid w:val="00752269"/>
    <w:rsid w:val="00847775"/>
    <w:rsid w:val="00875DB4"/>
    <w:rsid w:val="008B34D2"/>
    <w:rsid w:val="009B4666"/>
    <w:rsid w:val="009D30A9"/>
    <w:rsid w:val="009D6276"/>
    <w:rsid w:val="00A35227"/>
    <w:rsid w:val="00B71148"/>
    <w:rsid w:val="00C156E9"/>
    <w:rsid w:val="00E46CF6"/>
    <w:rsid w:val="00E94DBA"/>
    <w:rsid w:val="00EB3608"/>
    <w:rsid w:val="00F80A67"/>
    <w:rsid w:val="00FE3A69"/>
    <w:rsid w:val="00FF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20071"/>
  <w15:chartTrackingRefBased/>
  <w15:docId w15:val="{DACA0514-5650-480B-8CB7-69B14834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D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4DB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E3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7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5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53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8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1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30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7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5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2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1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22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93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0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0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5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99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1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8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68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Kealy</dc:creator>
  <cp:keywords/>
  <dc:description/>
  <cp:lastModifiedBy>Katie Wareham</cp:lastModifiedBy>
  <cp:revision>2</cp:revision>
  <dcterms:created xsi:type="dcterms:W3CDTF">2025-02-23T15:36:00Z</dcterms:created>
  <dcterms:modified xsi:type="dcterms:W3CDTF">2025-02-23T15:36:00Z</dcterms:modified>
</cp:coreProperties>
</file>