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D01" w:rsidRPr="00F70211" w:rsidRDefault="001708E4" w:rsidP="00E44D01">
      <w:pPr>
        <w:pStyle w:val="NoSpacing"/>
        <w:jc w:val="center"/>
        <w:rPr>
          <w:rFonts w:ascii="Century Gothic" w:hAnsi="Century Gothic"/>
          <w:sz w:val="84"/>
          <w:szCs w:val="84"/>
        </w:rPr>
      </w:pPr>
      <w:bookmarkStart w:id="0" w:name="_GoBack"/>
      <w:bookmarkEnd w:id="0"/>
      <w:proofErr w:type="gramStart"/>
      <w:r>
        <w:rPr>
          <w:rFonts w:ascii="Century Gothic" w:hAnsi="Century Gothic"/>
          <w:sz w:val="84"/>
          <w:szCs w:val="84"/>
        </w:rPr>
        <w:t>Tudors</w:t>
      </w:r>
      <w:r w:rsidR="00D921AD">
        <w:rPr>
          <w:rFonts w:ascii="Century Gothic" w:hAnsi="Century Gothic"/>
          <w:sz w:val="84"/>
          <w:szCs w:val="84"/>
        </w:rPr>
        <w:t xml:space="preserve"> </w:t>
      </w:r>
      <w:r w:rsidR="00E44D01" w:rsidRPr="00F70211">
        <w:rPr>
          <w:rFonts w:ascii="Century Gothic" w:hAnsi="Century Gothic"/>
          <w:sz w:val="84"/>
          <w:szCs w:val="84"/>
        </w:rPr>
        <w:t xml:space="preserve"> Homework</w:t>
      </w:r>
      <w:proofErr w:type="gramEnd"/>
      <w:r w:rsidR="00D921AD">
        <w:rPr>
          <w:rFonts w:ascii="Century Gothic" w:hAnsi="Century Gothic"/>
          <w:sz w:val="84"/>
          <w:szCs w:val="84"/>
        </w:rPr>
        <w:t xml:space="preserve"> G</w:t>
      </w:r>
      <w:r w:rsidR="00F70211">
        <w:rPr>
          <w:rFonts w:ascii="Century Gothic" w:hAnsi="Century Gothic"/>
          <w:sz w:val="84"/>
          <w:szCs w:val="84"/>
        </w:rPr>
        <w:t>rid</w:t>
      </w:r>
    </w:p>
    <w:tbl>
      <w:tblPr>
        <w:tblStyle w:val="TableGrid"/>
        <w:tblW w:w="1538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693"/>
        <w:gridCol w:w="3753"/>
        <w:gridCol w:w="4027"/>
        <w:gridCol w:w="3916"/>
      </w:tblGrid>
      <w:tr w:rsidR="003C4821" w:rsidTr="00071782">
        <w:trPr>
          <w:trHeight w:val="3978"/>
        </w:trPr>
        <w:tc>
          <w:tcPr>
            <w:tcW w:w="3693" w:type="dxa"/>
          </w:tcPr>
          <w:p w:rsidR="00D242A1" w:rsidRDefault="001708E4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Have a go at drawing Henry VIII – can you make him as realistic as possible?</w:t>
            </w:r>
          </w:p>
          <w:p w:rsidR="001708E4" w:rsidRPr="00071782" w:rsidRDefault="001708E4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224376</wp:posOffset>
                  </wp:positionH>
                  <wp:positionV relativeFrom="paragraph">
                    <wp:posOffset>302500</wp:posOffset>
                  </wp:positionV>
                  <wp:extent cx="1888435" cy="1471618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435" cy="1471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4D01" w:rsidRPr="001C52AD" w:rsidRDefault="00E44D01" w:rsidP="00F7021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</w:tc>
        <w:tc>
          <w:tcPr>
            <w:tcW w:w="3753" w:type="dxa"/>
          </w:tcPr>
          <w:p w:rsidR="00D921AD" w:rsidRPr="00F70211" w:rsidRDefault="008246FC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>D</w:t>
            </w:r>
            <w:r w:rsidR="00F70211">
              <w:rPr>
                <w:rFonts w:ascii="Century Gothic" w:hAnsi="Century Gothic"/>
                <w:sz w:val="28"/>
                <w:szCs w:val="28"/>
              </w:rPr>
              <w:t xml:space="preserve">esign your own </w:t>
            </w:r>
            <w:r w:rsidR="001708E4">
              <w:rPr>
                <w:rFonts w:ascii="Century Gothic" w:hAnsi="Century Gothic"/>
                <w:sz w:val="28"/>
                <w:szCs w:val="28"/>
              </w:rPr>
              <w:t>Tudor</w:t>
            </w:r>
            <w:r w:rsidR="00D921AD">
              <w:rPr>
                <w:rFonts w:ascii="Century Gothic" w:hAnsi="Century Gothic"/>
                <w:sz w:val="28"/>
                <w:szCs w:val="28"/>
              </w:rPr>
              <w:t xml:space="preserve"> town and include:</w:t>
            </w:r>
          </w:p>
          <w:p w:rsidR="00BB6CBA" w:rsidRDefault="001708E4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Tudor houses</w:t>
            </w:r>
          </w:p>
          <w:p w:rsidR="001708E4" w:rsidRDefault="00BB6CBA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A Tudor farm </w:t>
            </w:r>
            <w:r w:rsidR="001708E4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  <w:p w:rsidR="001708E4" w:rsidRDefault="001708E4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Farm animals </w:t>
            </w:r>
          </w:p>
          <w:p w:rsidR="001708E4" w:rsidRDefault="001708E4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Stocks </w:t>
            </w:r>
          </w:p>
          <w:p w:rsidR="00D921AD" w:rsidRPr="00F70211" w:rsidRDefault="001708E4" w:rsidP="00D242A1">
            <w:pPr>
              <w:pStyle w:val="NoSpacing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A church </w:t>
            </w:r>
            <w:r w:rsidR="00D921AD">
              <w:rPr>
                <w:rFonts w:ascii="Century Gothic" w:hAnsi="Century Gothic"/>
                <w:sz w:val="28"/>
                <w:szCs w:val="28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7428DB3F" wp14:editId="5E700256">
                  <wp:extent cx="1135217" cy="1192696"/>
                  <wp:effectExtent l="0" t="0" r="825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474" cy="1197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7" w:type="dxa"/>
          </w:tcPr>
          <w:p w:rsidR="002620B4" w:rsidRDefault="008246FC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>Write an acros</w:t>
            </w:r>
            <w:r w:rsidR="00D921AD">
              <w:rPr>
                <w:rFonts w:ascii="Century Gothic" w:hAnsi="Century Gothic"/>
                <w:sz w:val="28"/>
                <w:szCs w:val="28"/>
              </w:rPr>
              <w:t xml:space="preserve">tic poem using the letters: </w:t>
            </w:r>
          </w:p>
          <w:p w:rsidR="001708E4" w:rsidRDefault="001708E4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</w:t>
            </w:r>
          </w:p>
          <w:p w:rsidR="001708E4" w:rsidRDefault="001708E4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U</w:t>
            </w:r>
          </w:p>
          <w:p w:rsidR="001708E4" w:rsidRDefault="001708E4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</w:t>
            </w:r>
          </w:p>
          <w:p w:rsidR="001708E4" w:rsidRDefault="001708E4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O</w:t>
            </w:r>
          </w:p>
          <w:p w:rsidR="001708E4" w:rsidRDefault="001708E4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R</w:t>
            </w:r>
          </w:p>
          <w:p w:rsidR="00D921AD" w:rsidRPr="00D921AD" w:rsidRDefault="001708E4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S</w:t>
            </w:r>
            <w:r w:rsidR="00D921AD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3916" w:type="dxa"/>
          </w:tcPr>
          <w:p w:rsidR="008246FC" w:rsidRDefault="00D242A1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Create a f</w:t>
            </w:r>
            <w:r w:rsidR="008246FC" w:rsidRPr="00071782">
              <w:rPr>
                <w:rFonts w:ascii="Century Gothic" w:hAnsi="Century Gothic"/>
                <w:sz w:val="28"/>
                <w:szCs w:val="28"/>
              </w:rPr>
              <w:t xml:space="preserve">act page about </w:t>
            </w:r>
            <w:r w:rsidR="001708E4">
              <w:rPr>
                <w:rFonts w:ascii="Century Gothic" w:hAnsi="Century Gothic"/>
                <w:sz w:val="28"/>
                <w:szCs w:val="28"/>
              </w:rPr>
              <w:t xml:space="preserve">the Tudors. Try to include some amazing facts that may surprise people </w:t>
            </w:r>
          </w:p>
          <w:p w:rsidR="001708E4" w:rsidRDefault="001708E4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722188</wp:posOffset>
                  </wp:positionH>
                  <wp:positionV relativeFrom="paragraph">
                    <wp:posOffset>126034</wp:posOffset>
                  </wp:positionV>
                  <wp:extent cx="815008" cy="1212063"/>
                  <wp:effectExtent l="0" t="0" r="4445" b="762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008" cy="1212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242A1" w:rsidRPr="00071782" w:rsidRDefault="00D242A1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2620B4" w:rsidRPr="001C52AD" w:rsidRDefault="002620B4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</w:tc>
      </w:tr>
      <w:tr w:rsidR="003C4821" w:rsidTr="00987DBC">
        <w:trPr>
          <w:trHeight w:val="3739"/>
        </w:trPr>
        <w:tc>
          <w:tcPr>
            <w:tcW w:w="3693" w:type="dxa"/>
          </w:tcPr>
          <w:p w:rsidR="008246FC" w:rsidRPr="00071782" w:rsidRDefault="008246FC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 xml:space="preserve">Make a 3D </w:t>
            </w:r>
            <w:r w:rsidR="00D242A1">
              <w:rPr>
                <w:rFonts w:ascii="Century Gothic" w:hAnsi="Century Gothic"/>
                <w:sz w:val="28"/>
                <w:szCs w:val="28"/>
              </w:rPr>
              <w:t xml:space="preserve">model </w:t>
            </w:r>
            <w:r w:rsidR="001708E4">
              <w:rPr>
                <w:rFonts w:ascii="Century Gothic" w:hAnsi="Century Gothic"/>
                <w:sz w:val="28"/>
                <w:szCs w:val="28"/>
              </w:rPr>
              <w:t xml:space="preserve">of a Tudor house </w:t>
            </w:r>
          </w:p>
          <w:p w:rsidR="00206346" w:rsidRDefault="00206346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206346" w:rsidRPr="008246FC" w:rsidRDefault="00206346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7C6E9E" w:rsidRPr="001C52AD" w:rsidRDefault="001708E4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6DE1DE" wp14:editId="200A7855">
                  <wp:extent cx="1013791" cy="1496079"/>
                  <wp:effectExtent l="0" t="0" r="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5756" cy="1513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3" w:type="dxa"/>
          </w:tcPr>
          <w:p w:rsidR="00E867ED" w:rsidRDefault="001708E4" w:rsidP="007B501E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Write a short diary entry of ‘a day in the life of a Tudor’ Try to include historic facts.</w:t>
            </w:r>
          </w:p>
          <w:p w:rsidR="00D17183" w:rsidRPr="007B501E" w:rsidRDefault="00D17183" w:rsidP="007B501E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7C6E9E" w:rsidRPr="001C52AD" w:rsidRDefault="001708E4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F7D109" wp14:editId="55B1CACF">
                  <wp:extent cx="1800225" cy="1257300"/>
                  <wp:effectExtent l="0" t="0" r="952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7" w:type="dxa"/>
          </w:tcPr>
          <w:p w:rsidR="00071782" w:rsidRDefault="007B501E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Make up little song/rhyme with a friend </w:t>
            </w:r>
            <w:r w:rsidR="001708E4">
              <w:rPr>
                <w:rFonts w:ascii="Century Gothic" w:hAnsi="Century Gothic"/>
                <w:sz w:val="28"/>
                <w:szCs w:val="28"/>
              </w:rPr>
              <w:t>about the Tudors</w:t>
            </w:r>
            <w:r w:rsidR="00D921AD">
              <w:rPr>
                <w:rFonts w:ascii="Century Gothic" w:hAnsi="Century Gothic"/>
                <w:sz w:val="28"/>
                <w:szCs w:val="28"/>
              </w:rPr>
              <w:t>.</w:t>
            </w:r>
          </w:p>
          <w:p w:rsidR="001C27AA" w:rsidRDefault="001C27AA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7B501E" w:rsidRPr="00071782" w:rsidRDefault="007B501E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D4BFEDD">
                  <wp:extent cx="2217138" cy="124714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4895" cy="12740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C6E9E" w:rsidRPr="001C52AD" w:rsidRDefault="007C6E9E" w:rsidP="00E867ED">
            <w:pPr>
              <w:pStyle w:val="NoSpacing"/>
              <w:rPr>
                <w:rFonts w:ascii="Baskerville Old Face" w:hAnsi="Baskerville Old Face"/>
                <w:sz w:val="36"/>
                <w:szCs w:val="28"/>
              </w:rPr>
            </w:pPr>
          </w:p>
        </w:tc>
        <w:tc>
          <w:tcPr>
            <w:tcW w:w="3916" w:type="dxa"/>
          </w:tcPr>
          <w:p w:rsidR="001C27AA" w:rsidRDefault="00D921AD" w:rsidP="003C4821">
            <w:pPr>
              <w:pStyle w:val="NoSpacing"/>
              <w:tabs>
                <w:tab w:val="left" w:pos="1116"/>
              </w:tabs>
              <w:jc w:val="center"/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  <w:t xml:space="preserve">Find out about an important historical event </w:t>
            </w:r>
            <w:r w:rsidR="001708E4"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  <w:t>during the Tudor times and write an information page about it.</w:t>
            </w:r>
          </w:p>
          <w:p w:rsidR="008069A7" w:rsidRDefault="008069A7" w:rsidP="003C4821">
            <w:pPr>
              <w:pStyle w:val="NoSpacing"/>
              <w:tabs>
                <w:tab w:val="left" w:pos="1116"/>
              </w:tabs>
              <w:jc w:val="center"/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</w:pPr>
            <w:r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  <w:t xml:space="preserve">Can you find something that people may not know about already? </w:t>
            </w:r>
          </w:p>
          <w:p w:rsidR="00D921AD" w:rsidRPr="00071782" w:rsidRDefault="00D921AD" w:rsidP="003C4821">
            <w:pPr>
              <w:pStyle w:val="NoSpacing"/>
              <w:tabs>
                <w:tab w:val="left" w:pos="1116"/>
              </w:tabs>
              <w:jc w:val="center"/>
              <w:rPr>
                <w:rFonts w:ascii="Century Gothic" w:hAnsi="Century Gothic"/>
                <w:noProof/>
                <w:sz w:val="28"/>
                <w:szCs w:val="28"/>
                <w:lang w:eastAsia="en-GB"/>
              </w:rPr>
            </w:pPr>
          </w:p>
        </w:tc>
      </w:tr>
      <w:tr w:rsidR="003C4821" w:rsidTr="00987DBC">
        <w:trPr>
          <w:trHeight w:val="5197"/>
        </w:trPr>
        <w:tc>
          <w:tcPr>
            <w:tcW w:w="3693" w:type="dxa"/>
          </w:tcPr>
          <w:p w:rsidR="00206346" w:rsidRPr="007B501E" w:rsidRDefault="008246FC" w:rsidP="007B501E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lastRenderedPageBreak/>
              <w:t xml:space="preserve">Create a fact file or poster about </w:t>
            </w:r>
            <w:r w:rsidR="00BB6CBA">
              <w:rPr>
                <w:rFonts w:ascii="Century Gothic" w:hAnsi="Century Gothic"/>
                <w:sz w:val="28"/>
                <w:szCs w:val="28"/>
              </w:rPr>
              <w:t>a famous person during Tudor times.</w:t>
            </w:r>
          </w:p>
          <w:p w:rsidR="00206346" w:rsidRPr="001C52AD" w:rsidRDefault="007B501E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rFonts w:ascii="Baskerville Old Face" w:hAnsi="Baskerville Old Face"/>
                <w:noProof/>
                <w:sz w:val="36"/>
                <w:szCs w:val="28"/>
                <w:lang w:eastAsia="en-GB"/>
              </w:rPr>
              <w:drawing>
                <wp:inline distT="0" distB="0" distL="0" distR="0" wp14:anchorId="7B8AB9EA">
                  <wp:extent cx="1679713" cy="2380160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3971" cy="24003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3" w:type="dxa"/>
          </w:tcPr>
          <w:p w:rsidR="007C6E9E" w:rsidRDefault="00E867ED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>C</w:t>
            </w:r>
            <w:r w:rsidR="00BB6CBA">
              <w:rPr>
                <w:rFonts w:ascii="Century Gothic" w:hAnsi="Century Gothic"/>
                <w:sz w:val="28"/>
                <w:szCs w:val="28"/>
              </w:rPr>
              <w:t>ompare modern life with the life of a child in Tudor times.</w:t>
            </w:r>
          </w:p>
          <w:p w:rsidR="003C4821" w:rsidRDefault="003C4821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1C27AA" w:rsidRPr="00071782" w:rsidRDefault="00BB6CBA" w:rsidP="008246FC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1114324" wp14:editId="013FC744">
                  <wp:extent cx="1520687" cy="1916313"/>
                  <wp:effectExtent l="0" t="0" r="3810" b="825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750" cy="19264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67ED" w:rsidRDefault="00E867ED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E867ED" w:rsidRPr="001C52AD" w:rsidRDefault="00E867ED" w:rsidP="008246FC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</w:tc>
        <w:tc>
          <w:tcPr>
            <w:tcW w:w="4027" w:type="dxa"/>
          </w:tcPr>
          <w:p w:rsidR="003C4821" w:rsidRDefault="00BB6CBA" w:rsidP="00E44D01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071782">
              <w:rPr>
                <w:rFonts w:ascii="Century Gothic" w:hAnsi="Century Gothic"/>
                <w:sz w:val="28"/>
                <w:szCs w:val="28"/>
              </w:rPr>
              <w:t>C</w:t>
            </w:r>
            <w:r>
              <w:rPr>
                <w:rFonts w:ascii="Century Gothic" w:hAnsi="Century Gothic"/>
                <w:sz w:val="28"/>
                <w:szCs w:val="28"/>
              </w:rPr>
              <w:t xml:space="preserve">rime and Punishment </w:t>
            </w:r>
            <w:r w:rsidR="008F7956">
              <w:rPr>
                <w:rFonts w:ascii="Century Gothic" w:hAnsi="Century Gothic"/>
                <w:sz w:val="28"/>
                <w:szCs w:val="28"/>
              </w:rPr>
              <w:t xml:space="preserve">– find out about the gruesome punishments the Tudors liked to carry out and how public they were… </w:t>
            </w:r>
          </w:p>
          <w:p w:rsidR="008F7956" w:rsidRDefault="008F7956" w:rsidP="00E44D01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  <w:p w:rsidR="008F7956" w:rsidRDefault="008F7956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56EED3" wp14:editId="5069BEC8">
                  <wp:extent cx="1209675" cy="13430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4821" w:rsidRDefault="003C4821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3C4821" w:rsidRDefault="003C4821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  <w:p w:rsidR="00E867ED" w:rsidRPr="001C52AD" w:rsidRDefault="00E867ED" w:rsidP="00E44D01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</w:p>
        </w:tc>
        <w:tc>
          <w:tcPr>
            <w:tcW w:w="3916" w:type="dxa"/>
          </w:tcPr>
          <w:p w:rsidR="00D17183" w:rsidRDefault="00D253DF" w:rsidP="00D921AD">
            <w:pPr>
              <w:pStyle w:val="NoSpacing"/>
              <w:jc w:val="center"/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Queen Elizabeth 1</w:t>
            </w:r>
            <w:r w:rsidRPr="00D253DF">
              <w:rPr>
                <w:rFonts w:ascii="Century Gothic" w:hAnsi="Century Gothic"/>
                <w:sz w:val="28"/>
                <w:szCs w:val="28"/>
                <w:vertAlign w:val="superscript"/>
              </w:rPr>
              <w:t>st</w:t>
            </w:r>
            <w:r>
              <w:rPr>
                <w:rFonts w:ascii="Century Gothic" w:hAnsi="Century Gothic"/>
                <w:sz w:val="28"/>
                <w:szCs w:val="28"/>
              </w:rPr>
              <w:t xml:space="preserve"> – find out all about her and why she was famous. Create a character profile for her. </w:t>
            </w:r>
          </w:p>
          <w:p w:rsidR="00D253DF" w:rsidRPr="001C52AD" w:rsidRDefault="00D253DF" w:rsidP="00D921AD">
            <w:pPr>
              <w:pStyle w:val="NoSpacing"/>
              <w:jc w:val="center"/>
              <w:rPr>
                <w:rFonts w:ascii="Baskerville Old Face" w:hAnsi="Baskerville Old Face"/>
                <w:sz w:val="36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335528</wp:posOffset>
                  </wp:positionV>
                  <wp:extent cx="1895475" cy="1657350"/>
                  <wp:effectExtent l="0" t="0" r="952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87DBC" w:rsidRDefault="00071782" w:rsidP="00071782">
      <w:pPr>
        <w:pStyle w:val="NoSpacing"/>
        <w:jc w:val="center"/>
        <w:rPr>
          <w:rFonts w:ascii="Century Gothic" w:hAnsi="Century Gothic"/>
          <w:sz w:val="40"/>
        </w:rPr>
      </w:pPr>
      <w:r>
        <w:rPr>
          <w:rFonts w:ascii="Century Gothic" w:hAnsi="Century Gothic"/>
          <w:sz w:val="40"/>
        </w:rPr>
        <w:t xml:space="preserve">Choose </w:t>
      </w:r>
      <w:r w:rsidR="00D17183">
        <w:rPr>
          <w:rFonts w:ascii="Century Gothic" w:hAnsi="Century Gothic"/>
          <w:sz w:val="40"/>
        </w:rPr>
        <w:t>a</w:t>
      </w:r>
      <w:r>
        <w:rPr>
          <w:rFonts w:ascii="Century Gothic" w:hAnsi="Century Gothic"/>
          <w:sz w:val="40"/>
        </w:rPr>
        <w:t xml:space="preserve"> homework tasks to complete for </w:t>
      </w:r>
      <w:r w:rsidR="00D921AD">
        <w:rPr>
          <w:rFonts w:ascii="Century Gothic" w:hAnsi="Century Gothic"/>
          <w:sz w:val="40"/>
        </w:rPr>
        <w:t xml:space="preserve">Spring Term </w:t>
      </w:r>
    </w:p>
    <w:p w:rsidR="00D921AD" w:rsidRPr="00987DBC" w:rsidRDefault="00D921AD" w:rsidP="00071782">
      <w:pPr>
        <w:pStyle w:val="NoSpacing"/>
        <w:jc w:val="center"/>
        <w:rPr>
          <w:rFonts w:ascii="Agency FB" w:hAnsi="Agency FB"/>
          <w:sz w:val="40"/>
        </w:rPr>
      </w:pPr>
      <w:r>
        <w:rPr>
          <w:rFonts w:ascii="Century Gothic" w:hAnsi="Century Gothic"/>
          <w:sz w:val="40"/>
        </w:rPr>
        <w:t xml:space="preserve">This </w:t>
      </w:r>
      <w:r w:rsidR="00D253DF">
        <w:rPr>
          <w:rFonts w:ascii="Century Gothic" w:hAnsi="Century Gothic"/>
          <w:sz w:val="40"/>
        </w:rPr>
        <w:t>homework Grid lasts until May half term</w:t>
      </w:r>
      <w:r>
        <w:rPr>
          <w:rFonts w:ascii="Century Gothic" w:hAnsi="Century Gothic"/>
          <w:sz w:val="40"/>
        </w:rPr>
        <w:t xml:space="preserve">. </w:t>
      </w:r>
    </w:p>
    <w:sectPr w:rsidR="00D921AD" w:rsidRPr="00987DBC" w:rsidSect="007C6E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3865"/>
    <w:multiLevelType w:val="hybridMultilevel"/>
    <w:tmpl w:val="66F4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23A62"/>
    <w:multiLevelType w:val="hybridMultilevel"/>
    <w:tmpl w:val="EED2A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10789"/>
    <w:multiLevelType w:val="hybridMultilevel"/>
    <w:tmpl w:val="6ED07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D01"/>
    <w:rsid w:val="00071782"/>
    <w:rsid w:val="001708E4"/>
    <w:rsid w:val="001C27AA"/>
    <w:rsid w:val="001C52AD"/>
    <w:rsid w:val="00206346"/>
    <w:rsid w:val="00222ADD"/>
    <w:rsid w:val="002620B4"/>
    <w:rsid w:val="003C4821"/>
    <w:rsid w:val="00495431"/>
    <w:rsid w:val="0058616B"/>
    <w:rsid w:val="00730F46"/>
    <w:rsid w:val="00783D56"/>
    <w:rsid w:val="007B501E"/>
    <w:rsid w:val="007C6E9E"/>
    <w:rsid w:val="008069A7"/>
    <w:rsid w:val="00816A80"/>
    <w:rsid w:val="008246FC"/>
    <w:rsid w:val="00826071"/>
    <w:rsid w:val="008C4CDC"/>
    <w:rsid w:val="008F7956"/>
    <w:rsid w:val="00987DBC"/>
    <w:rsid w:val="00BB6CBA"/>
    <w:rsid w:val="00C67A83"/>
    <w:rsid w:val="00D17183"/>
    <w:rsid w:val="00D242A1"/>
    <w:rsid w:val="00D253DF"/>
    <w:rsid w:val="00D921AD"/>
    <w:rsid w:val="00E44D01"/>
    <w:rsid w:val="00E867ED"/>
    <w:rsid w:val="00F70211"/>
    <w:rsid w:val="00FC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5251A5-BE47-4D42-97BA-E95D64E93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4D01"/>
    <w:pPr>
      <w:spacing w:after="0" w:line="240" w:lineRule="auto"/>
    </w:pPr>
  </w:style>
  <w:style w:type="table" w:styleId="TableGrid">
    <w:name w:val="Table Grid"/>
    <w:basedOn w:val="TableNormal"/>
    <w:uiPriority w:val="39"/>
    <w:rsid w:val="00E44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Seven Fields Primary School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Smith</dc:creator>
  <cp:keywords/>
  <dc:description/>
  <cp:lastModifiedBy>Melissa Kealy</cp:lastModifiedBy>
  <cp:revision>2</cp:revision>
  <dcterms:created xsi:type="dcterms:W3CDTF">2025-05-16T17:32:00Z</dcterms:created>
  <dcterms:modified xsi:type="dcterms:W3CDTF">2025-05-16T17:32:00Z</dcterms:modified>
</cp:coreProperties>
</file>