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01" w:rsidRPr="00F70211" w:rsidRDefault="00D921AD" w:rsidP="00E44D01">
      <w:pPr>
        <w:pStyle w:val="NoSpacing"/>
        <w:jc w:val="center"/>
        <w:rPr>
          <w:rFonts w:ascii="Century Gothic" w:hAnsi="Century Gothic"/>
          <w:sz w:val="84"/>
          <w:szCs w:val="84"/>
        </w:rPr>
      </w:pPr>
      <w:bookmarkStart w:id="0" w:name="_GoBack"/>
      <w:bookmarkEnd w:id="0"/>
      <w:proofErr w:type="gramStart"/>
      <w:r>
        <w:rPr>
          <w:rFonts w:ascii="Century Gothic" w:hAnsi="Century Gothic"/>
          <w:sz w:val="84"/>
          <w:szCs w:val="84"/>
        </w:rPr>
        <w:t xml:space="preserve">Greece </w:t>
      </w:r>
      <w:r w:rsidR="00E44D01" w:rsidRPr="00F70211">
        <w:rPr>
          <w:rFonts w:ascii="Century Gothic" w:hAnsi="Century Gothic"/>
          <w:sz w:val="84"/>
          <w:szCs w:val="84"/>
        </w:rPr>
        <w:t xml:space="preserve"> Homework</w:t>
      </w:r>
      <w:proofErr w:type="gramEnd"/>
      <w:r>
        <w:rPr>
          <w:rFonts w:ascii="Century Gothic" w:hAnsi="Century Gothic"/>
          <w:sz w:val="84"/>
          <w:szCs w:val="84"/>
        </w:rPr>
        <w:t xml:space="preserve"> G</w:t>
      </w:r>
      <w:r w:rsidR="00F70211">
        <w:rPr>
          <w:rFonts w:ascii="Century Gothic" w:hAnsi="Century Gothic"/>
          <w:sz w:val="84"/>
          <w:szCs w:val="84"/>
        </w:rPr>
        <w:t>rid</w:t>
      </w:r>
    </w:p>
    <w:tbl>
      <w:tblPr>
        <w:tblStyle w:val="TableGrid"/>
        <w:tblW w:w="153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936"/>
        <w:gridCol w:w="3756"/>
        <w:gridCol w:w="4326"/>
        <w:gridCol w:w="3816"/>
      </w:tblGrid>
      <w:tr w:rsidR="003C4821" w:rsidTr="00071782">
        <w:trPr>
          <w:trHeight w:val="3978"/>
        </w:trPr>
        <w:tc>
          <w:tcPr>
            <w:tcW w:w="3693" w:type="dxa"/>
          </w:tcPr>
          <w:p w:rsidR="008246FC" w:rsidRDefault="008246FC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Create a</w:t>
            </w:r>
            <w:r w:rsidR="00F70211">
              <w:rPr>
                <w:rFonts w:ascii="Century Gothic" w:hAnsi="Century Gothic"/>
                <w:sz w:val="28"/>
                <w:szCs w:val="28"/>
              </w:rPr>
              <w:t xml:space="preserve"> tourist</w:t>
            </w:r>
            <w:r w:rsidRPr="00071782">
              <w:rPr>
                <w:rFonts w:ascii="Century Gothic" w:hAnsi="Century Gothic"/>
                <w:sz w:val="28"/>
                <w:szCs w:val="28"/>
              </w:rPr>
              <w:t xml:space="preserve"> leaflet o</w:t>
            </w:r>
            <w:r w:rsidR="00D921AD">
              <w:rPr>
                <w:rFonts w:ascii="Century Gothic" w:hAnsi="Century Gothic"/>
                <w:sz w:val="28"/>
                <w:szCs w:val="28"/>
              </w:rPr>
              <w:t>n a place of your choice in Greece</w:t>
            </w:r>
            <w:r w:rsidRPr="00071782">
              <w:rPr>
                <w:rFonts w:ascii="Century Gothic" w:hAnsi="Century Gothic"/>
                <w:sz w:val="28"/>
                <w:szCs w:val="28"/>
              </w:rPr>
              <w:t xml:space="preserve">. </w:t>
            </w:r>
          </w:p>
          <w:p w:rsidR="00D242A1" w:rsidRPr="00071782" w:rsidRDefault="00D242A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E44D01" w:rsidRPr="001C52AD" w:rsidRDefault="00D921AD" w:rsidP="00F7021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43F0F8" wp14:editId="2660D47E">
                  <wp:extent cx="2277237" cy="1323975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331" cy="1327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3" w:type="dxa"/>
          </w:tcPr>
          <w:p w:rsidR="00D921AD" w:rsidRPr="00F70211" w:rsidRDefault="008246FC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D</w:t>
            </w:r>
            <w:r w:rsidR="00F70211">
              <w:rPr>
                <w:rFonts w:ascii="Century Gothic" w:hAnsi="Century Gothic"/>
                <w:sz w:val="28"/>
                <w:szCs w:val="28"/>
              </w:rPr>
              <w:t xml:space="preserve">esign your own </w:t>
            </w:r>
            <w:r w:rsidR="00D921AD">
              <w:rPr>
                <w:rFonts w:ascii="Century Gothic" w:hAnsi="Century Gothic"/>
                <w:sz w:val="28"/>
                <w:szCs w:val="28"/>
              </w:rPr>
              <w:t>holiday town and include:</w:t>
            </w:r>
          </w:p>
          <w:p w:rsidR="00D242A1" w:rsidRDefault="00D921AD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beach </w:t>
            </w:r>
          </w:p>
          <w:p w:rsidR="00D921AD" w:rsidRDefault="00D921AD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restaurant </w:t>
            </w:r>
          </w:p>
          <w:p w:rsidR="00D921AD" w:rsidRDefault="00D921AD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Hotel </w:t>
            </w:r>
          </w:p>
          <w:p w:rsidR="00D921AD" w:rsidRDefault="00D921AD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shop </w:t>
            </w:r>
          </w:p>
          <w:p w:rsidR="00D921AD" w:rsidRPr="00F70211" w:rsidRDefault="00D921AD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tourist attraction </w:t>
            </w:r>
          </w:p>
        </w:tc>
        <w:tc>
          <w:tcPr>
            <w:tcW w:w="4027" w:type="dxa"/>
          </w:tcPr>
          <w:p w:rsidR="002620B4" w:rsidRDefault="008246FC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Write an acros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tic poem using the letters: </w:t>
            </w:r>
          </w:p>
          <w:p w:rsid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 </w:t>
            </w:r>
          </w:p>
          <w:p w:rsid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R </w:t>
            </w:r>
          </w:p>
          <w:p w:rsid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E </w:t>
            </w:r>
          </w:p>
          <w:p w:rsid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E </w:t>
            </w:r>
          </w:p>
          <w:p w:rsid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C </w:t>
            </w:r>
          </w:p>
          <w:p w:rsidR="00D921AD" w:rsidRPr="00D921AD" w:rsidRDefault="00D921AD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E </w:t>
            </w:r>
          </w:p>
        </w:tc>
        <w:tc>
          <w:tcPr>
            <w:tcW w:w="3916" w:type="dxa"/>
          </w:tcPr>
          <w:p w:rsidR="008246FC" w:rsidRDefault="00D242A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Create a f</w:t>
            </w:r>
            <w:r w:rsidR="008246FC" w:rsidRPr="00071782">
              <w:rPr>
                <w:rFonts w:ascii="Century Gothic" w:hAnsi="Century Gothic"/>
                <w:sz w:val="28"/>
                <w:szCs w:val="28"/>
              </w:rPr>
              <w:t xml:space="preserve">act page about </w:t>
            </w:r>
            <w:r w:rsidR="00D921AD">
              <w:rPr>
                <w:rFonts w:ascii="Century Gothic" w:hAnsi="Century Gothic"/>
                <w:sz w:val="28"/>
                <w:szCs w:val="28"/>
              </w:rPr>
              <w:t>the Greece</w:t>
            </w:r>
          </w:p>
          <w:p w:rsidR="00D242A1" w:rsidRPr="00071782" w:rsidRDefault="00D242A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2620B4" w:rsidRPr="001C52AD" w:rsidRDefault="00D921AD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B0362B" wp14:editId="1E5C6084">
                  <wp:extent cx="2286000" cy="15811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821" w:rsidTr="00987DBC">
        <w:trPr>
          <w:trHeight w:val="3739"/>
        </w:trPr>
        <w:tc>
          <w:tcPr>
            <w:tcW w:w="3693" w:type="dxa"/>
          </w:tcPr>
          <w:p w:rsidR="008246FC" w:rsidRPr="00071782" w:rsidRDefault="008246FC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 xml:space="preserve">Make a 3D </w:t>
            </w:r>
            <w:r w:rsidR="00D242A1">
              <w:rPr>
                <w:rFonts w:ascii="Century Gothic" w:hAnsi="Century Gothic"/>
                <w:sz w:val="28"/>
                <w:szCs w:val="28"/>
              </w:rPr>
              <w:t xml:space="preserve">model 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of a Greek island </w:t>
            </w:r>
          </w:p>
          <w:p w:rsidR="00206346" w:rsidRDefault="00206346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206346" w:rsidRPr="008246FC" w:rsidRDefault="00206346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7C6E9E" w:rsidRPr="001C52AD" w:rsidRDefault="00D921AD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94FCFF" wp14:editId="127E5211">
                  <wp:extent cx="1943100" cy="129886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678" cy="130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3" w:type="dxa"/>
          </w:tcPr>
          <w:p w:rsidR="00E867ED" w:rsidRDefault="008246FC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Write a</w:t>
            </w:r>
            <w:r w:rsidR="007B501E">
              <w:rPr>
                <w:rFonts w:ascii="Century Gothic" w:hAnsi="Century Gothic"/>
                <w:sz w:val="28"/>
                <w:szCs w:val="28"/>
              </w:rPr>
              <w:t xml:space="preserve"> short </w:t>
            </w:r>
            <w:r w:rsidRPr="00071782">
              <w:rPr>
                <w:rFonts w:ascii="Century Gothic" w:hAnsi="Century Gothic"/>
                <w:sz w:val="28"/>
                <w:szCs w:val="28"/>
              </w:rPr>
              <w:t>adventure story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 about a holiday</w:t>
            </w:r>
            <w:r w:rsidR="007B501E">
              <w:rPr>
                <w:rFonts w:ascii="Century Gothic" w:hAnsi="Century Gothic"/>
                <w:sz w:val="28"/>
                <w:szCs w:val="28"/>
              </w:rPr>
              <w:t>.</w:t>
            </w:r>
          </w:p>
          <w:p w:rsidR="00D17183" w:rsidRPr="007B501E" w:rsidRDefault="00D17183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7C6E9E" w:rsidRPr="001C52AD" w:rsidRDefault="007B501E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rFonts w:ascii="Baskerville Old Face" w:hAnsi="Baskerville Old Face"/>
                <w:noProof/>
                <w:sz w:val="36"/>
                <w:szCs w:val="28"/>
                <w:lang w:eastAsia="en-GB"/>
              </w:rPr>
              <w:drawing>
                <wp:inline distT="0" distB="0" distL="0" distR="0" wp14:anchorId="3E1B0800">
                  <wp:extent cx="2164080" cy="1445538"/>
                  <wp:effectExtent l="0" t="0" r="762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956" cy="14715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:rsidR="00071782" w:rsidRDefault="007B501E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Make up little song/rhyme with a friend </w:t>
            </w:r>
            <w:r w:rsidR="00D921AD">
              <w:rPr>
                <w:rFonts w:ascii="Century Gothic" w:hAnsi="Century Gothic"/>
                <w:sz w:val="28"/>
                <w:szCs w:val="28"/>
              </w:rPr>
              <w:t>about Greece.</w:t>
            </w:r>
          </w:p>
          <w:p w:rsidR="001C27AA" w:rsidRDefault="001C27AA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7B501E" w:rsidRPr="00071782" w:rsidRDefault="007B501E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4BFEDD">
                  <wp:extent cx="2217138" cy="124714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4895" cy="1274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C6E9E" w:rsidRPr="001C52AD" w:rsidRDefault="007C6E9E" w:rsidP="00E867ED">
            <w:pPr>
              <w:pStyle w:val="NoSpacing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3916" w:type="dxa"/>
          </w:tcPr>
          <w:p w:rsidR="001C27AA" w:rsidRDefault="00D921AD" w:rsidP="003C4821">
            <w:pPr>
              <w:pStyle w:val="NoSpacing"/>
              <w:tabs>
                <w:tab w:val="left" w:pos="1116"/>
              </w:tabs>
              <w:jc w:val="center"/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t xml:space="preserve">Find out about an important historical event in Greece and write an information page on it. </w:t>
            </w:r>
          </w:p>
          <w:p w:rsidR="00D921AD" w:rsidRPr="00071782" w:rsidRDefault="00D921AD" w:rsidP="003C4821">
            <w:pPr>
              <w:pStyle w:val="NoSpacing"/>
              <w:tabs>
                <w:tab w:val="left" w:pos="1116"/>
              </w:tabs>
              <w:jc w:val="center"/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BFE47" wp14:editId="73FE4361">
                  <wp:extent cx="2228850" cy="1326903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909" cy="133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821" w:rsidTr="00987DBC">
        <w:trPr>
          <w:trHeight w:val="5197"/>
        </w:trPr>
        <w:tc>
          <w:tcPr>
            <w:tcW w:w="3693" w:type="dxa"/>
          </w:tcPr>
          <w:p w:rsidR="00206346" w:rsidRPr="007B501E" w:rsidRDefault="008246FC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lastRenderedPageBreak/>
              <w:t xml:space="preserve">Create a fact file or poster about </w:t>
            </w:r>
            <w:r w:rsidR="007B501E">
              <w:rPr>
                <w:rFonts w:ascii="Century Gothic" w:hAnsi="Century Gothic"/>
                <w:sz w:val="28"/>
                <w:szCs w:val="28"/>
              </w:rPr>
              <w:t xml:space="preserve">a famous person from </w:t>
            </w:r>
            <w:r w:rsidR="00D921AD">
              <w:rPr>
                <w:rFonts w:ascii="Century Gothic" w:hAnsi="Century Gothic"/>
                <w:sz w:val="28"/>
                <w:szCs w:val="28"/>
              </w:rPr>
              <w:t>Greece</w:t>
            </w:r>
          </w:p>
          <w:p w:rsidR="00206346" w:rsidRPr="001C52AD" w:rsidRDefault="007B501E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rFonts w:ascii="Baskerville Old Face" w:hAnsi="Baskerville Old Face"/>
                <w:noProof/>
                <w:sz w:val="36"/>
                <w:szCs w:val="28"/>
                <w:lang w:eastAsia="en-GB"/>
              </w:rPr>
              <w:drawing>
                <wp:inline distT="0" distB="0" distL="0" distR="0" wp14:anchorId="7B8AB9EA">
                  <wp:extent cx="2352675" cy="33337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3333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3" w:type="dxa"/>
          </w:tcPr>
          <w:p w:rsidR="007C6E9E" w:rsidRDefault="00E867ED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C</w:t>
            </w:r>
            <w:r w:rsidR="001C27AA">
              <w:rPr>
                <w:rFonts w:ascii="Century Gothic" w:hAnsi="Century Gothic"/>
                <w:sz w:val="28"/>
                <w:szCs w:val="28"/>
              </w:rPr>
              <w:t xml:space="preserve">ompare the 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UK with Greece </w:t>
            </w:r>
          </w:p>
          <w:p w:rsidR="003C4821" w:rsidRDefault="003C482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1C27AA" w:rsidRPr="00071782" w:rsidRDefault="003C482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01D2537">
                  <wp:extent cx="2247868" cy="3162300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3975" cy="3213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67ED" w:rsidRDefault="00E867ED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E867ED" w:rsidRPr="001C52AD" w:rsidRDefault="00E867ED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4027" w:type="dxa"/>
          </w:tcPr>
          <w:p w:rsidR="007C6E9E" w:rsidRPr="00071782" w:rsidRDefault="003C4821" w:rsidP="00E44D01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e-design the Greek flag </w:t>
            </w:r>
          </w:p>
          <w:p w:rsidR="00E867ED" w:rsidRDefault="00E867ED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3C4821" w:rsidRDefault="003C4821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3C4821" w:rsidRDefault="003C4821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3C4821" w:rsidRDefault="00D921AD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13AAF8" wp14:editId="21906ADF">
                  <wp:extent cx="2600325" cy="17145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67ED" w:rsidRPr="001C52AD" w:rsidRDefault="00E867ED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3916" w:type="dxa"/>
          </w:tcPr>
          <w:p w:rsidR="00D17183" w:rsidRPr="001C52AD" w:rsidRDefault="00D921AD" w:rsidP="00D921AD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Write a diary entry if you have ever been on holiday to Greece and give details of what you did </w:t>
            </w:r>
          </w:p>
        </w:tc>
      </w:tr>
    </w:tbl>
    <w:p w:rsidR="00987DBC" w:rsidRDefault="00071782" w:rsidP="00071782">
      <w:pPr>
        <w:pStyle w:val="NoSpacing"/>
        <w:jc w:val="center"/>
        <w:rPr>
          <w:rFonts w:ascii="Century Gothic" w:hAnsi="Century Gothic"/>
          <w:sz w:val="40"/>
        </w:rPr>
      </w:pPr>
      <w:r>
        <w:rPr>
          <w:rFonts w:ascii="Century Gothic" w:hAnsi="Century Gothic"/>
          <w:sz w:val="40"/>
        </w:rPr>
        <w:t xml:space="preserve">Choose </w:t>
      </w:r>
      <w:r w:rsidR="00D17183">
        <w:rPr>
          <w:rFonts w:ascii="Century Gothic" w:hAnsi="Century Gothic"/>
          <w:sz w:val="40"/>
        </w:rPr>
        <w:t>a</w:t>
      </w:r>
      <w:r>
        <w:rPr>
          <w:rFonts w:ascii="Century Gothic" w:hAnsi="Century Gothic"/>
          <w:sz w:val="40"/>
        </w:rPr>
        <w:t xml:space="preserve"> homework tasks to complete for </w:t>
      </w:r>
      <w:r w:rsidR="00D921AD">
        <w:rPr>
          <w:rFonts w:ascii="Century Gothic" w:hAnsi="Century Gothic"/>
          <w:sz w:val="40"/>
        </w:rPr>
        <w:t xml:space="preserve">Spring Term </w:t>
      </w:r>
    </w:p>
    <w:p w:rsidR="00D921AD" w:rsidRPr="00987DBC" w:rsidRDefault="00D921AD" w:rsidP="00071782">
      <w:pPr>
        <w:pStyle w:val="NoSpacing"/>
        <w:jc w:val="center"/>
        <w:rPr>
          <w:rFonts w:ascii="Agency FB" w:hAnsi="Agency FB"/>
          <w:sz w:val="40"/>
        </w:rPr>
      </w:pPr>
      <w:r>
        <w:rPr>
          <w:rFonts w:ascii="Century Gothic" w:hAnsi="Century Gothic"/>
          <w:sz w:val="40"/>
        </w:rPr>
        <w:t xml:space="preserve">This homework Grid lasts until Easter. </w:t>
      </w:r>
    </w:p>
    <w:sectPr w:rsidR="00D921AD" w:rsidRPr="00987DBC" w:rsidSect="007C6E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3865"/>
    <w:multiLevelType w:val="hybridMultilevel"/>
    <w:tmpl w:val="66F4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23A62"/>
    <w:multiLevelType w:val="hybridMultilevel"/>
    <w:tmpl w:val="EED2A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10789"/>
    <w:multiLevelType w:val="hybridMultilevel"/>
    <w:tmpl w:val="6ED07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01"/>
    <w:rsid w:val="00071782"/>
    <w:rsid w:val="001C27AA"/>
    <w:rsid w:val="001C52AD"/>
    <w:rsid w:val="00206346"/>
    <w:rsid w:val="00222ADD"/>
    <w:rsid w:val="002620B4"/>
    <w:rsid w:val="003C4821"/>
    <w:rsid w:val="00495431"/>
    <w:rsid w:val="0058616B"/>
    <w:rsid w:val="006C3108"/>
    <w:rsid w:val="00730F46"/>
    <w:rsid w:val="00783D56"/>
    <w:rsid w:val="007B501E"/>
    <w:rsid w:val="007C6E9E"/>
    <w:rsid w:val="008246FC"/>
    <w:rsid w:val="00826071"/>
    <w:rsid w:val="008C4CDC"/>
    <w:rsid w:val="00987DBC"/>
    <w:rsid w:val="00C67A83"/>
    <w:rsid w:val="00D17183"/>
    <w:rsid w:val="00D242A1"/>
    <w:rsid w:val="00D921AD"/>
    <w:rsid w:val="00E44D01"/>
    <w:rsid w:val="00E867ED"/>
    <w:rsid w:val="00F70211"/>
    <w:rsid w:val="00FC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251A5-BE47-4D42-97BA-E95D64E9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D01"/>
    <w:pPr>
      <w:spacing w:after="0" w:line="240" w:lineRule="auto"/>
    </w:pPr>
  </w:style>
  <w:style w:type="table" w:styleId="TableGrid">
    <w:name w:val="Table Grid"/>
    <w:basedOn w:val="TableNormal"/>
    <w:uiPriority w:val="39"/>
    <w:rsid w:val="00E44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Seven Fields Primary School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Smith</dc:creator>
  <cp:keywords/>
  <dc:description/>
  <cp:lastModifiedBy>Melissa Kealy</cp:lastModifiedBy>
  <cp:revision>2</cp:revision>
  <dcterms:created xsi:type="dcterms:W3CDTF">2025-05-16T17:37:00Z</dcterms:created>
  <dcterms:modified xsi:type="dcterms:W3CDTF">2025-05-16T17:37:00Z</dcterms:modified>
</cp:coreProperties>
</file>