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001A8E" w:rsidTr="00095F53">
        <w:tc>
          <w:tcPr>
            <w:tcW w:w="15388" w:type="dxa"/>
            <w:gridSpan w:val="7"/>
          </w:tcPr>
          <w:p w:rsidR="00001A8E" w:rsidRPr="00E033C7" w:rsidRDefault="00001A8E" w:rsidP="00001A8E">
            <w:pPr>
              <w:jc w:val="center"/>
              <w:rPr>
                <w:b/>
              </w:rPr>
            </w:pPr>
            <w:r w:rsidRPr="00E033C7">
              <w:rPr>
                <w:b/>
              </w:rPr>
              <w:t>Art &amp; DT Cycle</w:t>
            </w:r>
            <w:r w:rsidR="00E033C7" w:rsidRPr="00E033C7">
              <w:rPr>
                <w:b/>
              </w:rPr>
              <w:t xml:space="preserve"> - *COMBINED</w:t>
            </w:r>
          </w:p>
        </w:tc>
      </w:tr>
      <w:tr w:rsidR="00001A8E" w:rsidTr="00E033C7">
        <w:tc>
          <w:tcPr>
            <w:tcW w:w="15388" w:type="dxa"/>
            <w:gridSpan w:val="7"/>
            <w:shd w:val="clear" w:color="auto" w:fill="FFE599" w:themeFill="accent4" w:themeFillTint="66"/>
          </w:tcPr>
          <w:p w:rsidR="00001A8E" w:rsidRPr="00E033C7" w:rsidRDefault="00001A8E" w:rsidP="00001A8E">
            <w:pPr>
              <w:jc w:val="center"/>
              <w:rPr>
                <w:b/>
              </w:rPr>
            </w:pPr>
            <w:r w:rsidRPr="00E033C7">
              <w:rPr>
                <w:b/>
              </w:rPr>
              <w:t>Cycle A</w:t>
            </w:r>
          </w:p>
        </w:tc>
      </w:tr>
      <w:tr w:rsidR="00001A8E" w:rsidTr="005B11B7">
        <w:tc>
          <w:tcPr>
            <w:tcW w:w="2198" w:type="dxa"/>
          </w:tcPr>
          <w:p w:rsidR="00001A8E" w:rsidRDefault="00001A8E"/>
        </w:tc>
        <w:tc>
          <w:tcPr>
            <w:tcW w:w="4396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Autumn</w:t>
            </w:r>
          </w:p>
        </w:tc>
        <w:tc>
          <w:tcPr>
            <w:tcW w:w="4396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Spring</w:t>
            </w:r>
          </w:p>
        </w:tc>
        <w:tc>
          <w:tcPr>
            <w:tcW w:w="4398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Summer</w:t>
            </w:r>
          </w:p>
        </w:tc>
      </w:tr>
      <w:tr w:rsidR="00276238" w:rsidTr="00E033C7">
        <w:tc>
          <w:tcPr>
            <w:tcW w:w="2198" w:type="dxa"/>
          </w:tcPr>
          <w:p w:rsidR="00276238" w:rsidRDefault="00276238" w:rsidP="00001A8E"/>
        </w:tc>
        <w:tc>
          <w:tcPr>
            <w:tcW w:w="2198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8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  <w:tc>
          <w:tcPr>
            <w:tcW w:w="2198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8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  <w:tc>
          <w:tcPr>
            <w:tcW w:w="2199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9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</w:tr>
      <w:tr w:rsidR="00001A8E" w:rsidTr="00001A8E">
        <w:tc>
          <w:tcPr>
            <w:tcW w:w="2198" w:type="dxa"/>
          </w:tcPr>
          <w:p w:rsidR="00001A8E" w:rsidRDefault="00001A8E" w:rsidP="00001A8E">
            <w:r>
              <w:t>KS1</w:t>
            </w:r>
          </w:p>
        </w:tc>
        <w:tc>
          <w:tcPr>
            <w:tcW w:w="2198" w:type="dxa"/>
          </w:tcPr>
          <w:p w:rsidR="00001A8E" w:rsidRDefault="00276238" w:rsidP="00001A8E">
            <w:r>
              <w:t>Painting and mixed media: Colour splash</w:t>
            </w:r>
          </w:p>
        </w:tc>
        <w:tc>
          <w:tcPr>
            <w:tcW w:w="2198" w:type="dxa"/>
          </w:tcPr>
          <w:p w:rsidR="00001A8E" w:rsidRDefault="00001A8E" w:rsidP="00001A8E">
            <w:r>
              <w:t>Great Fire of London – Link to London Landmarks(Y2)</w:t>
            </w:r>
          </w:p>
        </w:tc>
        <w:tc>
          <w:tcPr>
            <w:tcW w:w="2198" w:type="dxa"/>
          </w:tcPr>
          <w:p w:rsidR="00001A8E" w:rsidRDefault="00276238" w:rsidP="00001A8E">
            <w:r>
              <w:t>Painting and mixed media: Life in colour</w:t>
            </w:r>
          </w:p>
        </w:tc>
        <w:tc>
          <w:tcPr>
            <w:tcW w:w="2198" w:type="dxa"/>
          </w:tcPr>
          <w:p w:rsidR="00001A8E" w:rsidRDefault="00001A8E" w:rsidP="00001A8E">
            <w:r>
              <w:t>Africa</w:t>
            </w:r>
          </w:p>
          <w:p w:rsidR="00001A8E" w:rsidRDefault="00001A8E" w:rsidP="00001A8E">
            <w:r>
              <w:t>Cooking and</w:t>
            </w:r>
            <w:r>
              <w:t xml:space="preserve"> nutrition: Designing a fruit smoothie (using African fruits) Y1</w:t>
            </w:r>
          </w:p>
        </w:tc>
        <w:tc>
          <w:tcPr>
            <w:tcW w:w="2199" w:type="dxa"/>
          </w:tcPr>
          <w:p w:rsidR="00001A8E" w:rsidRDefault="00276238" w:rsidP="00001A8E">
            <w:r>
              <w:t>Drawing: Tell a story</w:t>
            </w:r>
          </w:p>
        </w:tc>
        <w:tc>
          <w:tcPr>
            <w:tcW w:w="2199" w:type="dxa"/>
          </w:tcPr>
          <w:p w:rsidR="00001A8E" w:rsidRDefault="00001A8E" w:rsidP="00001A8E">
            <w:r>
              <w:t xml:space="preserve">Florence &amp; Beatrix </w:t>
            </w:r>
          </w:p>
          <w:p w:rsidR="00001A8E" w:rsidRDefault="00001A8E" w:rsidP="00001A8E">
            <w:r>
              <w:t>Mech</w:t>
            </w:r>
            <w:r w:rsidR="00276238">
              <w:t>a</w:t>
            </w:r>
            <w:r>
              <w:t>nisms: M</w:t>
            </w:r>
            <w:r w:rsidR="00276238">
              <w:t>a</w:t>
            </w:r>
            <w:r>
              <w:t>king a moving monster</w:t>
            </w:r>
            <w:r w:rsidR="000D789E">
              <w:t xml:space="preserve"> (Peter Rabbit) Y2</w:t>
            </w:r>
          </w:p>
        </w:tc>
        <w:bookmarkStart w:id="0" w:name="_GoBack"/>
        <w:bookmarkEnd w:id="0"/>
      </w:tr>
      <w:tr w:rsidR="00001A8E" w:rsidTr="00001A8E">
        <w:tc>
          <w:tcPr>
            <w:tcW w:w="2198" w:type="dxa"/>
          </w:tcPr>
          <w:p w:rsidR="00001A8E" w:rsidRDefault="00001A8E" w:rsidP="00001A8E">
            <w:r>
              <w:t>Class 3 - Y3</w:t>
            </w:r>
          </w:p>
        </w:tc>
        <w:tc>
          <w:tcPr>
            <w:tcW w:w="2198" w:type="dxa"/>
          </w:tcPr>
          <w:p w:rsidR="00001A8E" w:rsidRDefault="00276238" w:rsidP="00001A8E">
            <w:r>
              <w:t>Drawing: Growing artist</w:t>
            </w:r>
          </w:p>
        </w:tc>
        <w:tc>
          <w:tcPr>
            <w:tcW w:w="2198" w:type="dxa"/>
          </w:tcPr>
          <w:p w:rsidR="00001A8E" w:rsidRDefault="000D789E" w:rsidP="00001A8E">
            <w:r>
              <w:t>Electrical systems: electric posters</w:t>
            </w:r>
          </w:p>
        </w:tc>
        <w:tc>
          <w:tcPr>
            <w:tcW w:w="2198" w:type="dxa"/>
          </w:tcPr>
          <w:p w:rsidR="00001A8E" w:rsidRDefault="00276238" w:rsidP="00001A8E">
            <w:r>
              <w:t>Painting &amp; mixed media:</w:t>
            </w:r>
          </w:p>
        </w:tc>
        <w:tc>
          <w:tcPr>
            <w:tcW w:w="2198" w:type="dxa"/>
          </w:tcPr>
          <w:p w:rsidR="00001A8E" w:rsidRDefault="000D789E" w:rsidP="00001A8E">
            <w:r>
              <w:t>Structures: constructing a castle</w:t>
            </w:r>
          </w:p>
        </w:tc>
        <w:tc>
          <w:tcPr>
            <w:tcW w:w="2199" w:type="dxa"/>
          </w:tcPr>
          <w:p w:rsidR="00001A8E" w:rsidRDefault="00276238" w:rsidP="00001A8E">
            <w:r>
              <w:t>Sculpture &amp; 3d: Abstract shape and space</w:t>
            </w:r>
          </w:p>
        </w:tc>
        <w:tc>
          <w:tcPr>
            <w:tcW w:w="2199" w:type="dxa"/>
          </w:tcPr>
          <w:p w:rsidR="00001A8E" w:rsidRDefault="000D789E" w:rsidP="00001A8E">
            <w:r>
              <w:t>Cooking and nutrition- eating seasonally</w:t>
            </w:r>
          </w:p>
        </w:tc>
      </w:tr>
      <w:tr w:rsidR="00001A8E" w:rsidTr="00001A8E">
        <w:tc>
          <w:tcPr>
            <w:tcW w:w="2198" w:type="dxa"/>
          </w:tcPr>
          <w:p w:rsidR="00001A8E" w:rsidRDefault="00001A8E" w:rsidP="00001A8E">
            <w:r>
              <w:t>Class 4 – Y4&amp;5</w:t>
            </w:r>
          </w:p>
        </w:tc>
        <w:tc>
          <w:tcPr>
            <w:tcW w:w="2198" w:type="dxa"/>
          </w:tcPr>
          <w:p w:rsidR="00001A8E" w:rsidRDefault="00276238" w:rsidP="00001A8E">
            <w:r>
              <w:t>Drawing</w:t>
            </w:r>
          </w:p>
        </w:tc>
        <w:tc>
          <w:tcPr>
            <w:tcW w:w="2198" w:type="dxa"/>
          </w:tcPr>
          <w:p w:rsidR="00001A8E" w:rsidRDefault="000D789E" w:rsidP="00001A8E">
            <w:r>
              <w:t>Textiles: Fastening Y4</w:t>
            </w:r>
          </w:p>
        </w:tc>
        <w:tc>
          <w:tcPr>
            <w:tcW w:w="2198" w:type="dxa"/>
          </w:tcPr>
          <w:p w:rsidR="00001A8E" w:rsidRDefault="00276238" w:rsidP="00001A8E">
            <w:r>
              <w:t>Sculpture and 3D</w:t>
            </w:r>
          </w:p>
        </w:tc>
        <w:tc>
          <w:tcPr>
            <w:tcW w:w="2198" w:type="dxa"/>
          </w:tcPr>
          <w:p w:rsidR="00001A8E" w:rsidRDefault="000D789E" w:rsidP="00001A8E">
            <w:r>
              <w:t>Mechanical Systems: Making a slingshot car Y4</w:t>
            </w:r>
          </w:p>
        </w:tc>
        <w:tc>
          <w:tcPr>
            <w:tcW w:w="2199" w:type="dxa"/>
          </w:tcPr>
          <w:p w:rsidR="00001A8E" w:rsidRDefault="00276238" w:rsidP="00001A8E">
            <w:r>
              <w:t>Design for a purpose:</w:t>
            </w:r>
          </w:p>
        </w:tc>
        <w:tc>
          <w:tcPr>
            <w:tcW w:w="2199" w:type="dxa"/>
          </w:tcPr>
          <w:p w:rsidR="00001A8E" w:rsidRDefault="000D789E" w:rsidP="00001A8E">
            <w:r>
              <w:t>Digital World: Monitoring Devices Y5</w:t>
            </w:r>
          </w:p>
        </w:tc>
      </w:tr>
      <w:tr w:rsidR="00001A8E" w:rsidTr="00001A8E">
        <w:tc>
          <w:tcPr>
            <w:tcW w:w="2198" w:type="dxa"/>
          </w:tcPr>
          <w:p w:rsidR="00001A8E" w:rsidRDefault="00001A8E" w:rsidP="00001A8E">
            <w:r>
              <w:t>Class 5 – Y5&amp;6</w:t>
            </w:r>
          </w:p>
        </w:tc>
        <w:tc>
          <w:tcPr>
            <w:tcW w:w="2198" w:type="dxa"/>
          </w:tcPr>
          <w:p w:rsidR="00001A8E" w:rsidRDefault="00276238" w:rsidP="00001A8E">
            <w:r>
              <w:t>Mixed Media: Y5</w:t>
            </w:r>
          </w:p>
        </w:tc>
        <w:tc>
          <w:tcPr>
            <w:tcW w:w="2198" w:type="dxa"/>
          </w:tcPr>
          <w:p w:rsidR="00001A8E" w:rsidRDefault="000D789E" w:rsidP="00001A8E">
            <w:r>
              <w:t>Digital World: Navigating the world Y6</w:t>
            </w:r>
          </w:p>
        </w:tc>
        <w:tc>
          <w:tcPr>
            <w:tcW w:w="2198" w:type="dxa"/>
          </w:tcPr>
          <w:p w:rsidR="00001A8E" w:rsidRDefault="00276238" w:rsidP="00001A8E">
            <w:r>
              <w:t>Sculpture and 3D</w:t>
            </w:r>
          </w:p>
        </w:tc>
        <w:tc>
          <w:tcPr>
            <w:tcW w:w="2198" w:type="dxa"/>
          </w:tcPr>
          <w:p w:rsidR="00001A8E" w:rsidRDefault="000D789E" w:rsidP="00001A8E">
            <w:r>
              <w:t>Mechanical Systems: Automatic toys Y6</w:t>
            </w:r>
          </w:p>
        </w:tc>
        <w:tc>
          <w:tcPr>
            <w:tcW w:w="2199" w:type="dxa"/>
          </w:tcPr>
          <w:p w:rsidR="00001A8E" w:rsidRDefault="00276238" w:rsidP="00001A8E">
            <w:r>
              <w:t>Craft and Design</w:t>
            </w:r>
          </w:p>
        </w:tc>
        <w:tc>
          <w:tcPr>
            <w:tcW w:w="2199" w:type="dxa"/>
          </w:tcPr>
          <w:p w:rsidR="00001A8E" w:rsidRDefault="000D789E" w:rsidP="00001A8E">
            <w:r>
              <w:t>Electrical Systems: Steady hand game Y6</w:t>
            </w:r>
          </w:p>
        </w:tc>
      </w:tr>
      <w:tr w:rsidR="00001A8E" w:rsidTr="00E033C7">
        <w:tc>
          <w:tcPr>
            <w:tcW w:w="15388" w:type="dxa"/>
            <w:gridSpan w:val="7"/>
            <w:shd w:val="clear" w:color="auto" w:fill="C5E0B3" w:themeFill="accent6" w:themeFillTint="66"/>
          </w:tcPr>
          <w:p w:rsidR="00001A8E" w:rsidRPr="00E033C7" w:rsidRDefault="00001A8E" w:rsidP="00001A8E">
            <w:pPr>
              <w:jc w:val="center"/>
              <w:rPr>
                <w:b/>
              </w:rPr>
            </w:pPr>
            <w:r w:rsidRPr="00E033C7">
              <w:rPr>
                <w:b/>
              </w:rPr>
              <w:t>Cycle B</w:t>
            </w:r>
          </w:p>
        </w:tc>
      </w:tr>
      <w:tr w:rsidR="00001A8E" w:rsidTr="00824B20">
        <w:tc>
          <w:tcPr>
            <w:tcW w:w="2198" w:type="dxa"/>
          </w:tcPr>
          <w:p w:rsidR="00001A8E" w:rsidRDefault="00001A8E" w:rsidP="00001A8E"/>
        </w:tc>
        <w:tc>
          <w:tcPr>
            <w:tcW w:w="4396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Autumn</w:t>
            </w:r>
          </w:p>
        </w:tc>
        <w:tc>
          <w:tcPr>
            <w:tcW w:w="4396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Spring</w:t>
            </w:r>
          </w:p>
        </w:tc>
        <w:tc>
          <w:tcPr>
            <w:tcW w:w="4398" w:type="dxa"/>
            <w:gridSpan w:val="2"/>
          </w:tcPr>
          <w:p w:rsidR="00001A8E" w:rsidRPr="00E033C7" w:rsidRDefault="00001A8E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Summer</w:t>
            </w:r>
          </w:p>
        </w:tc>
      </w:tr>
      <w:tr w:rsidR="00276238" w:rsidTr="00E033C7">
        <w:tc>
          <w:tcPr>
            <w:tcW w:w="2198" w:type="dxa"/>
          </w:tcPr>
          <w:p w:rsidR="00276238" w:rsidRDefault="00276238" w:rsidP="00276238"/>
        </w:tc>
        <w:tc>
          <w:tcPr>
            <w:tcW w:w="2198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8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  <w:tc>
          <w:tcPr>
            <w:tcW w:w="2198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8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  <w:tc>
          <w:tcPr>
            <w:tcW w:w="2199" w:type="dxa"/>
            <w:shd w:val="clear" w:color="auto" w:fill="FF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ART</w:t>
            </w:r>
          </w:p>
        </w:tc>
        <w:tc>
          <w:tcPr>
            <w:tcW w:w="2199" w:type="dxa"/>
            <w:shd w:val="clear" w:color="auto" w:fill="00FF00"/>
          </w:tcPr>
          <w:p w:rsidR="00276238" w:rsidRPr="00E033C7" w:rsidRDefault="00276238" w:rsidP="00E033C7">
            <w:pPr>
              <w:jc w:val="center"/>
              <w:rPr>
                <w:b/>
              </w:rPr>
            </w:pPr>
            <w:r w:rsidRPr="00E033C7">
              <w:rPr>
                <w:b/>
              </w:rPr>
              <w:t>D&amp;T</w:t>
            </w:r>
          </w:p>
        </w:tc>
      </w:tr>
      <w:tr w:rsidR="00276238" w:rsidTr="00001A8E">
        <w:tc>
          <w:tcPr>
            <w:tcW w:w="2198" w:type="dxa"/>
          </w:tcPr>
          <w:p w:rsidR="00276238" w:rsidRDefault="00276238" w:rsidP="00276238">
            <w:r>
              <w:t>KS1</w:t>
            </w:r>
          </w:p>
        </w:tc>
        <w:tc>
          <w:tcPr>
            <w:tcW w:w="2198" w:type="dxa"/>
          </w:tcPr>
          <w:p w:rsidR="00276238" w:rsidRDefault="00276238" w:rsidP="00276238">
            <w:r>
              <w:t>Drawing: Make your mark</w:t>
            </w:r>
          </w:p>
        </w:tc>
        <w:tc>
          <w:tcPr>
            <w:tcW w:w="2198" w:type="dxa"/>
          </w:tcPr>
          <w:p w:rsidR="00276238" w:rsidRDefault="00276238" w:rsidP="00276238">
            <w:r>
              <w:t>Toys Mechanisms: Wheels and axels (Y1)</w:t>
            </w:r>
          </w:p>
        </w:tc>
        <w:tc>
          <w:tcPr>
            <w:tcW w:w="2198" w:type="dxa"/>
          </w:tcPr>
          <w:p w:rsidR="00276238" w:rsidRDefault="00276238" w:rsidP="00276238">
            <w:r>
              <w:t>Sculpture and 3D: Clay houses</w:t>
            </w:r>
          </w:p>
        </w:tc>
        <w:tc>
          <w:tcPr>
            <w:tcW w:w="2198" w:type="dxa"/>
          </w:tcPr>
          <w:p w:rsidR="00276238" w:rsidRDefault="00276238" w:rsidP="00276238">
            <w:r>
              <w:t>Polar Regions Textiles: Puppets (linked to polar region) Y1</w:t>
            </w:r>
          </w:p>
        </w:tc>
        <w:tc>
          <w:tcPr>
            <w:tcW w:w="2199" w:type="dxa"/>
          </w:tcPr>
          <w:p w:rsidR="00276238" w:rsidRDefault="00E033C7" w:rsidP="00276238">
            <w:r>
              <w:t>Craft and design: Woven wonders</w:t>
            </w:r>
          </w:p>
        </w:tc>
        <w:tc>
          <w:tcPr>
            <w:tcW w:w="2199" w:type="dxa"/>
          </w:tcPr>
          <w:p w:rsidR="00276238" w:rsidRDefault="00276238" w:rsidP="00276238">
            <w:r>
              <w:t>Seaside Mechanism: Fairground Wheel (Y2)</w:t>
            </w:r>
          </w:p>
        </w:tc>
      </w:tr>
      <w:tr w:rsidR="00276238" w:rsidTr="00001A8E">
        <w:tc>
          <w:tcPr>
            <w:tcW w:w="2198" w:type="dxa"/>
          </w:tcPr>
          <w:p w:rsidR="00276238" w:rsidRDefault="00276238" w:rsidP="00276238">
            <w:r>
              <w:t>Class 3 - Y3</w:t>
            </w:r>
          </w:p>
        </w:tc>
        <w:tc>
          <w:tcPr>
            <w:tcW w:w="2198" w:type="dxa"/>
          </w:tcPr>
          <w:p w:rsidR="00276238" w:rsidRDefault="00276238" w:rsidP="00276238">
            <w:r>
              <w:t>Drawing: Growing artist</w:t>
            </w:r>
          </w:p>
        </w:tc>
        <w:tc>
          <w:tcPr>
            <w:tcW w:w="2198" w:type="dxa"/>
          </w:tcPr>
          <w:p w:rsidR="00276238" w:rsidRDefault="00276238" w:rsidP="00276238">
            <w:r>
              <w:t>Electrical systems: electric posters</w:t>
            </w:r>
          </w:p>
        </w:tc>
        <w:tc>
          <w:tcPr>
            <w:tcW w:w="2198" w:type="dxa"/>
          </w:tcPr>
          <w:p w:rsidR="00276238" w:rsidRDefault="00276238" w:rsidP="00276238">
            <w:r>
              <w:t>Painting &amp; mixed media:</w:t>
            </w:r>
          </w:p>
        </w:tc>
        <w:tc>
          <w:tcPr>
            <w:tcW w:w="2198" w:type="dxa"/>
          </w:tcPr>
          <w:p w:rsidR="00276238" w:rsidRDefault="00276238" w:rsidP="00276238">
            <w:r>
              <w:t>Structures: constructing a castle</w:t>
            </w:r>
          </w:p>
        </w:tc>
        <w:tc>
          <w:tcPr>
            <w:tcW w:w="2199" w:type="dxa"/>
          </w:tcPr>
          <w:p w:rsidR="00276238" w:rsidRDefault="00E033C7" w:rsidP="00276238">
            <w:r>
              <w:t>Sculpture &amp; 3d: Abstract shape and space</w:t>
            </w:r>
          </w:p>
        </w:tc>
        <w:tc>
          <w:tcPr>
            <w:tcW w:w="2199" w:type="dxa"/>
          </w:tcPr>
          <w:p w:rsidR="00276238" w:rsidRDefault="00276238" w:rsidP="00276238">
            <w:r>
              <w:t>Cooking and nutrition- eating seasonally</w:t>
            </w:r>
          </w:p>
        </w:tc>
      </w:tr>
      <w:tr w:rsidR="00276238" w:rsidTr="00001A8E">
        <w:tc>
          <w:tcPr>
            <w:tcW w:w="2198" w:type="dxa"/>
          </w:tcPr>
          <w:p w:rsidR="00276238" w:rsidRDefault="00276238" w:rsidP="00276238">
            <w:r>
              <w:t>Class 4 – Y4&amp;5</w:t>
            </w:r>
          </w:p>
        </w:tc>
        <w:tc>
          <w:tcPr>
            <w:tcW w:w="2198" w:type="dxa"/>
          </w:tcPr>
          <w:p w:rsidR="00276238" w:rsidRDefault="00276238" w:rsidP="00276238">
            <w:r>
              <w:t>Mixed Media</w:t>
            </w:r>
          </w:p>
        </w:tc>
        <w:tc>
          <w:tcPr>
            <w:tcW w:w="2198" w:type="dxa"/>
          </w:tcPr>
          <w:p w:rsidR="00276238" w:rsidRDefault="00276238" w:rsidP="00276238">
            <w:r>
              <w:t>Mixed Media: Year 4</w:t>
            </w:r>
          </w:p>
        </w:tc>
        <w:tc>
          <w:tcPr>
            <w:tcW w:w="2198" w:type="dxa"/>
          </w:tcPr>
          <w:p w:rsidR="00276238" w:rsidRDefault="00E033C7" w:rsidP="00276238">
            <w:r>
              <w:t>Craft and Design</w:t>
            </w:r>
          </w:p>
        </w:tc>
        <w:tc>
          <w:tcPr>
            <w:tcW w:w="2198" w:type="dxa"/>
          </w:tcPr>
          <w:p w:rsidR="00276238" w:rsidRDefault="00276238" w:rsidP="00276238">
            <w:r>
              <w:t>Craft and Design Y5</w:t>
            </w:r>
          </w:p>
        </w:tc>
        <w:tc>
          <w:tcPr>
            <w:tcW w:w="2199" w:type="dxa"/>
          </w:tcPr>
          <w:p w:rsidR="00276238" w:rsidRDefault="00E033C7" w:rsidP="00276238">
            <w:r>
              <w:t>Drawing:</w:t>
            </w:r>
          </w:p>
        </w:tc>
        <w:tc>
          <w:tcPr>
            <w:tcW w:w="2199" w:type="dxa"/>
          </w:tcPr>
          <w:p w:rsidR="00276238" w:rsidRDefault="00276238" w:rsidP="00276238">
            <w:r>
              <w:t>Drawing: Year 5</w:t>
            </w:r>
          </w:p>
        </w:tc>
      </w:tr>
      <w:tr w:rsidR="00276238" w:rsidTr="00001A8E">
        <w:tc>
          <w:tcPr>
            <w:tcW w:w="2198" w:type="dxa"/>
          </w:tcPr>
          <w:p w:rsidR="00276238" w:rsidRDefault="00276238" w:rsidP="00276238">
            <w:r>
              <w:t>Class 5 – Y5&amp;6</w:t>
            </w:r>
          </w:p>
        </w:tc>
        <w:tc>
          <w:tcPr>
            <w:tcW w:w="2198" w:type="dxa"/>
          </w:tcPr>
          <w:p w:rsidR="00276238" w:rsidRDefault="00276238" w:rsidP="00276238">
            <w:r>
              <w:t>Drawing</w:t>
            </w:r>
          </w:p>
        </w:tc>
        <w:tc>
          <w:tcPr>
            <w:tcW w:w="2198" w:type="dxa"/>
          </w:tcPr>
          <w:p w:rsidR="00276238" w:rsidRDefault="00276238" w:rsidP="00276238">
            <w:r>
              <w:t>Drawing: Y6</w:t>
            </w:r>
          </w:p>
        </w:tc>
        <w:tc>
          <w:tcPr>
            <w:tcW w:w="2198" w:type="dxa"/>
          </w:tcPr>
          <w:p w:rsidR="00276238" w:rsidRDefault="00E033C7" w:rsidP="00276238">
            <w:r>
              <w:t>Painting and Mixed Media</w:t>
            </w:r>
          </w:p>
        </w:tc>
        <w:tc>
          <w:tcPr>
            <w:tcW w:w="2198" w:type="dxa"/>
          </w:tcPr>
          <w:p w:rsidR="00276238" w:rsidRDefault="00276238" w:rsidP="00276238">
            <w:r>
              <w:t>Painting and Mixed Media: Y6</w:t>
            </w:r>
          </w:p>
        </w:tc>
        <w:tc>
          <w:tcPr>
            <w:tcW w:w="2199" w:type="dxa"/>
          </w:tcPr>
          <w:p w:rsidR="00276238" w:rsidRDefault="00E033C7" w:rsidP="00276238">
            <w:r>
              <w:t>Sculpture and 3D</w:t>
            </w:r>
          </w:p>
        </w:tc>
        <w:tc>
          <w:tcPr>
            <w:tcW w:w="2199" w:type="dxa"/>
          </w:tcPr>
          <w:p w:rsidR="00276238" w:rsidRDefault="00276238" w:rsidP="00276238">
            <w:r>
              <w:t>Sculpture and 3D: Y6</w:t>
            </w:r>
          </w:p>
        </w:tc>
      </w:tr>
    </w:tbl>
    <w:p w:rsidR="00A9462F" w:rsidRDefault="00A9462F" w:rsidP="00276238"/>
    <w:sectPr w:rsidR="00A9462F" w:rsidSect="00001A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A8E"/>
    <w:rsid w:val="00001A8E"/>
    <w:rsid w:val="000D789E"/>
    <w:rsid w:val="00206B5C"/>
    <w:rsid w:val="00276238"/>
    <w:rsid w:val="00A9462F"/>
    <w:rsid w:val="00E0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6C37A"/>
  <w15:chartTrackingRefBased/>
  <w15:docId w15:val="{25D76A3C-ADFE-4D4C-A87F-FC9DBDA3C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Theme="minorHAnsi" w:hAnsi="Century Gothic" w:cstheme="minorBidi"/>
        <w:sz w:val="24"/>
        <w:szCs w:val="9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1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h</dc:creator>
  <cp:keywords/>
  <dc:description/>
  <cp:lastModifiedBy>bev h</cp:lastModifiedBy>
  <cp:revision>2</cp:revision>
  <cp:lastPrinted>2025-06-03T13:00:00Z</cp:lastPrinted>
  <dcterms:created xsi:type="dcterms:W3CDTF">2025-06-03T13:01:00Z</dcterms:created>
  <dcterms:modified xsi:type="dcterms:W3CDTF">2025-06-03T13:01:00Z</dcterms:modified>
</cp:coreProperties>
</file>