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80717" w:rsidP="7C7CC1FA" w:rsidRDefault="64066C45" w14:paraId="0846D039" w14:textId="49BD725F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CD0805" wp14:editId="3219B3D2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219200" cy="1143000"/>
            <wp:effectExtent l="0" t="0" r="0" b="0"/>
            <wp:wrapSquare wrapText="bothSides"/>
            <wp:docPr id="8844080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40801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0DBAE2C" w:rsidP="7C7CC1FA" w:rsidRDefault="40DBAE2C" w14:paraId="05854C65" w14:textId="7480C1BA">
      <w:r w:rsidRPr="7C7CC1FA">
        <w:rPr>
          <w:b/>
          <w:bCs/>
          <w:sz w:val="32"/>
          <w:szCs w:val="32"/>
        </w:rPr>
        <w:t>Full Governing Board Meeting</w:t>
      </w:r>
    </w:p>
    <w:p w:rsidRPr="00C80717" w:rsidR="00C80717" w:rsidP="7C7CC1FA" w:rsidRDefault="00C80717" w14:paraId="0E3D28DD" w14:textId="154F6846">
      <w:pPr>
        <w:rPr>
          <w:b/>
          <w:bCs/>
          <w:sz w:val="32"/>
          <w:szCs w:val="32"/>
        </w:rPr>
      </w:pPr>
      <w:r w:rsidRPr="3B7918BE">
        <w:rPr>
          <w:b/>
          <w:bCs/>
          <w:sz w:val="32"/>
          <w:szCs w:val="32"/>
        </w:rPr>
        <w:t xml:space="preserve">Attendance </w:t>
      </w:r>
      <w:r w:rsidRPr="3B7918BE" w:rsidR="005D467E">
        <w:rPr>
          <w:b/>
          <w:bCs/>
          <w:sz w:val="32"/>
          <w:szCs w:val="32"/>
        </w:rPr>
        <w:t>Record</w:t>
      </w:r>
      <w:r w:rsidRPr="3B7918BE" w:rsidR="20035F1D">
        <w:rPr>
          <w:b/>
          <w:bCs/>
          <w:sz w:val="32"/>
          <w:szCs w:val="32"/>
        </w:rPr>
        <w:t xml:space="preserve"> </w:t>
      </w:r>
      <w:r w:rsidRPr="3B7918BE" w:rsidR="005D467E">
        <w:rPr>
          <w:b/>
          <w:bCs/>
          <w:sz w:val="32"/>
          <w:szCs w:val="32"/>
        </w:rPr>
        <w:t>202</w:t>
      </w:r>
      <w:r w:rsidRPr="3B7918BE" w:rsidR="369F396A">
        <w:rPr>
          <w:b/>
          <w:bCs/>
          <w:sz w:val="32"/>
          <w:szCs w:val="32"/>
        </w:rPr>
        <w:t>5</w:t>
      </w:r>
      <w:r w:rsidRPr="3B7918BE" w:rsidR="005D467E">
        <w:rPr>
          <w:b/>
          <w:bCs/>
          <w:sz w:val="32"/>
          <w:szCs w:val="32"/>
        </w:rPr>
        <w:t>/</w:t>
      </w:r>
      <w:r w:rsidRPr="3B7918BE">
        <w:rPr>
          <w:b/>
          <w:bCs/>
          <w:sz w:val="32"/>
          <w:szCs w:val="32"/>
        </w:rPr>
        <w:t>202</w:t>
      </w:r>
      <w:r w:rsidRPr="3B7918BE" w:rsidR="42B78DB4">
        <w:rPr>
          <w:b/>
          <w:bCs/>
          <w:sz w:val="32"/>
          <w:szCs w:val="32"/>
        </w:rPr>
        <w:t>6</w:t>
      </w:r>
    </w:p>
    <w:p w:rsidR="00C80717" w:rsidRDefault="00C80717" w14:paraId="5B556779" w14:textId="77777777"/>
    <w:tbl>
      <w:tblPr>
        <w:tblStyle w:val="TableGrid"/>
        <w:tblW w:w="14063" w:type="dxa"/>
        <w:tblLook w:val="04A0" w:firstRow="1" w:lastRow="0" w:firstColumn="1" w:lastColumn="0" w:noHBand="0" w:noVBand="1"/>
      </w:tblPr>
      <w:tblGrid>
        <w:gridCol w:w="2055"/>
        <w:gridCol w:w="1550"/>
        <w:gridCol w:w="1425"/>
        <w:gridCol w:w="1680"/>
        <w:gridCol w:w="1539"/>
        <w:gridCol w:w="1586"/>
        <w:gridCol w:w="1436"/>
        <w:gridCol w:w="1407"/>
        <w:gridCol w:w="1385"/>
      </w:tblGrid>
      <w:tr w:rsidRPr="005D467E" w:rsidR="005D467E" w:rsidTr="6E814828" w14:paraId="07FE21C6" w14:textId="3AF21A09">
        <w:trPr>
          <w:trHeight w:val="300"/>
        </w:trPr>
        <w:tc>
          <w:tcPr>
            <w:tcW w:w="2055" w:type="dxa"/>
            <w:shd w:val="clear" w:color="auto" w:fill="D9D9D9" w:themeFill="background1" w:themeFillShade="D9"/>
            <w:tcMar/>
          </w:tcPr>
          <w:p w:rsidRPr="005D467E" w:rsidR="005D467E" w:rsidP="005D467E" w:rsidRDefault="005D467E" w14:paraId="518B6A13" w14:textId="74E1C9BB">
            <w:pPr>
              <w:rPr>
                <w:b/>
              </w:rPr>
            </w:pPr>
            <w:r w:rsidRPr="005D467E">
              <w:rPr>
                <w:b/>
              </w:rPr>
              <w:t>Governor</w:t>
            </w:r>
          </w:p>
        </w:tc>
        <w:tc>
          <w:tcPr>
            <w:tcW w:w="1550" w:type="dxa"/>
            <w:shd w:val="clear" w:color="auto" w:fill="D9D9D9" w:themeFill="background1" w:themeFillShade="D9"/>
            <w:tcMar/>
          </w:tcPr>
          <w:p w:rsidR="385B8308" w:rsidP="5605AB07" w:rsidRDefault="385B8308" w14:paraId="452816D4" w14:textId="3FA3CBBA">
            <w:pPr>
              <w:rPr>
                <w:b/>
                <w:bCs/>
              </w:rPr>
            </w:pPr>
            <w:r w:rsidRPr="5605AB07">
              <w:rPr>
                <w:b/>
                <w:bCs/>
              </w:rPr>
              <w:t>Role</w:t>
            </w:r>
          </w:p>
        </w:tc>
        <w:tc>
          <w:tcPr>
            <w:tcW w:w="1425" w:type="dxa"/>
            <w:shd w:val="clear" w:color="auto" w:fill="D9D9D9" w:themeFill="background1" w:themeFillShade="D9"/>
            <w:tcMar/>
          </w:tcPr>
          <w:p w:rsidRPr="005D467E" w:rsidR="005D467E" w:rsidP="7C7CC1FA" w:rsidRDefault="3120DE6C" w14:paraId="516547A3" w14:textId="58E13CFE">
            <w:pPr>
              <w:jc w:val="center"/>
              <w:rPr>
                <w:b/>
                <w:bCs/>
              </w:rPr>
            </w:pPr>
            <w:r w:rsidRPr="5605AB07">
              <w:rPr>
                <w:b/>
                <w:bCs/>
              </w:rPr>
              <w:t>2</w:t>
            </w:r>
            <w:r w:rsidRPr="5605AB07" w:rsidR="0378C7A6">
              <w:rPr>
                <w:b/>
                <w:bCs/>
              </w:rPr>
              <w:t>0</w:t>
            </w:r>
            <w:r w:rsidRPr="5605AB07" w:rsidR="005D467E">
              <w:rPr>
                <w:b/>
                <w:bCs/>
              </w:rPr>
              <w:t>/10/2</w:t>
            </w:r>
            <w:r w:rsidRPr="5605AB07" w:rsidR="35DFB03B">
              <w:rPr>
                <w:b/>
                <w:bCs/>
              </w:rPr>
              <w:t>5</w:t>
            </w:r>
          </w:p>
        </w:tc>
        <w:tc>
          <w:tcPr>
            <w:tcW w:w="1680" w:type="dxa"/>
            <w:shd w:val="clear" w:color="auto" w:fill="D9D9D9" w:themeFill="background1" w:themeFillShade="D9"/>
            <w:tcMar/>
          </w:tcPr>
          <w:p w:rsidRPr="005D467E" w:rsidR="005D467E" w:rsidP="7C7CC1FA" w:rsidRDefault="005D467E" w14:paraId="357A2709" w14:textId="12D44C54">
            <w:pPr>
              <w:jc w:val="center"/>
              <w:rPr>
                <w:b/>
                <w:bCs/>
              </w:rPr>
            </w:pPr>
            <w:r w:rsidRPr="0E2D1A9D">
              <w:rPr>
                <w:b/>
                <w:bCs/>
              </w:rPr>
              <w:t>1</w:t>
            </w:r>
            <w:r w:rsidRPr="0E2D1A9D" w:rsidR="533684D3">
              <w:rPr>
                <w:b/>
                <w:bCs/>
              </w:rPr>
              <w:t>5</w:t>
            </w:r>
            <w:r w:rsidRPr="0E2D1A9D">
              <w:rPr>
                <w:b/>
                <w:bCs/>
              </w:rPr>
              <w:t>/12/2</w:t>
            </w:r>
            <w:r w:rsidRPr="0E2D1A9D" w:rsidR="7FEE02D5">
              <w:rPr>
                <w:b/>
                <w:bCs/>
              </w:rPr>
              <w:t>5</w:t>
            </w:r>
          </w:p>
        </w:tc>
        <w:tc>
          <w:tcPr>
            <w:tcW w:w="1539" w:type="dxa"/>
            <w:shd w:val="clear" w:color="auto" w:fill="D9D9D9" w:themeFill="background1" w:themeFillShade="D9"/>
            <w:tcMar/>
          </w:tcPr>
          <w:p w:rsidRPr="005D467E" w:rsidR="005D467E" w:rsidP="7C7CC1FA" w:rsidRDefault="7FEE02D5" w14:paraId="2A38508C" w14:textId="6A8848DB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05</w:t>
            </w:r>
            <w:r w:rsidRPr="7C7CC1FA" w:rsidR="005D467E">
              <w:rPr>
                <w:b/>
                <w:bCs/>
              </w:rPr>
              <w:t>/02/2</w:t>
            </w:r>
            <w:r w:rsidRPr="7C7CC1FA" w:rsidR="2EF3E6EB">
              <w:rPr>
                <w:b/>
                <w:bCs/>
              </w:rPr>
              <w:t>6</w:t>
            </w:r>
          </w:p>
        </w:tc>
        <w:tc>
          <w:tcPr>
            <w:tcW w:w="1586" w:type="dxa"/>
            <w:shd w:val="clear" w:color="auto" w:fill="D9D9D9" w:themeFill="background1" w:themeFillShade="D9"/>
            <w:tcMar/>
          </w:tcPr>
          <w:p w:rsidRPr="005D467E" w:rsidR="005D467E" w:rsidP="7C7CC1FA" w:rsidRDefault="2EF3E6EB" w14:paraId="4D76E140" w14:textId="604909A8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18</w:t>
            </w:r>
            <w:r w:rsidRPr="7C7CC1FA" w:rsidR="005D467E">
              <w:rPr>
                <w:b/>
                <w:bCs/>
              </w:rPr>
              <w:t>/03/2</w:t>
            </w:r>
            <w:r w:rsidRPr="7C7CC1FA" w:rsidR="32D3E4BF">
              <w:rPr>
                <w:b/>
                <w:bCs/>
              </w:rPr>
              <w:t>6</w:t>
            </w:r>
          </w:p>
        </w:tc>
        <w:tc>
          <w:tcPr>
            <w:tcW w:w="1436" w:type="dxa"/>
            <w:shd w:val="clear" w:color="auto" w:fill="D9D9D9" w:themeFill="background1" w:themeFillShade="D9"/>
            <w:tcMar/>
          </w:tcPr>
          <w:p w:rsidRPr="005D467E" w:rsidR="005D467E" w:rsidP="7C7CC1FA" w:rsidRDefault="32D3E4BF" w14:paraId="64AC3EA5" w14:textId="1C3CE874">
            <w:pPr>
              <w:jc w:val="center"/>
              <w:rPr>
                <w:b/>
                <w:bCs/>
              </w:rPr>
            </w:pPr>
            <w:r w:rsidRPr="7C7CC1FA">
              <w:rPr>
                <w:b/>
                <w:bCs/>
              </w:rPr>
              <w:t>13</w:t>
            </w:r>
            <w:r w:rsidRPr="7C7CC1FA" w:rsidR="005D467E">
              <w:rPr>
                <w:b/>
                <w:bCs/>
              </w:rPr>
              <w:t>/05/2</w:t>
            </w:r>
            <w:r w:rsidRPr="7C7CC1FA" w:rsidR="4FBB1C9B">
              <w:rPr>
                <w:b/>
                <w:bCs/>
              </w:rPr>
              <w:t>6</w:t>
            </w:r>
          </w:p>
        </w:tc>
        <w:tc>
          <w:tcPr>
            <w:tcW w:w="1407" w:type="dxa"/>
            <w:shd w:val="clear" w:color="auto" w:fill="D9D9D9" w:themeFill="background1" w:themeFillShade="D9"/>
            <w:tcMar/>
          </w:tcPr>
          <w:p w:rsidRPr="005D467E" w:rsidR="005D467E" w:rsidP="7C7CC1FA" w:rsidRDefault="4FBB1C9B" w14:paraId="3EEC3D72" w14:textId="39938397">
            <w:pPr>
              <w:jc w:val="center"/>
              <w:rPr>
                <w:b w:val="1"/>
                <w:bCs w:val="1"/>
              </w:rPr>
            </w:pPr>
            <w:r w:rsidRPr="6E814828" w:rsidR="4FBB1C9B">
              <w:rPr>
                <w:b w:val="1"/>
                <w:bCs w:val="1"/>
              </w:rPr>
              <w:t>1</w:t>
            </w:r>
            <w:r w:rsidRPr="6E814828" w:rsidR="6B709724">
              <w:rPr>
                <w:b w:val="1"/>
                <w:bCs w:val="1"/>
              </w:rPr>
              <w:t>5</w:t>
            </w:r>
            <w:r w:rsidRPr="6E814828" w:rsidR="005D467E">
              <w:rPr>
                <w:b w:val="1"/>
                <w:bCs w:val="1"/>
              </w:rPr>
              <w:t>/07/2</w:t>
            </w:r>
            <w:r w:rsidRPr="6E814828" w:rsidR="05337CD1">
              <w:rPr>
                <w:b w:val="1"/>
                <w:bCs w:val="1"/>
              </w:rPr>
              <w:t>6</w:t>
            </w:r>
          </w:p>
        </w:tc>
        <w:tc>
          <w:tcPr>
            <w:tcW w:w="1385" w:type="dxa"/>
            <w:shd w:val="clear" w:color="auto" w:fill="D9D9D9" w:themeFill="background1" w:themeFillShade="D9"/>
            <w:tcMar/>
          </w:tcPr>
          <w:p w:rsidRPr="005D467E" w:rsidR="005D467E" w:rsidP="00D8195C" w:rsidRDefault="005D467E" w14:paraId="74DD92AC" w14:textId="2AEC6B5B">
            <w:pPr>
              <w:jc w:val="center"/>
              <w:rPr>
                <w:b/>
              </w:rPr>
            </w:pPr>
            <w:r w:rsidRPr="005D467E">
              <w:rPr>
                <w:b/>
              </w:rPr>
              <w:t>Total</w:t>
            </w:r>
          </w:p>
        </w:tc>
      </w:tr>
      <w:tr w:rsidR="6D8DC7F7" w:rsidTr="6E814828" w14:paraId="5B1C1A46">
        <w:trPr>
          <w:trHeight w:val="300"/>
        </w:trPr>
        <w:tc>
          <w:tcPr>
            <w:tcW w:w="2055" w:type="dxa"/>
            <w:tcMar/>
          </w:tcPr>
          <w:p w:rsidR="69CC199B" w:rsidP="6D8DC7F7" w:rsidRDefault="69CC199B" w14:paraId="11BFDF24" w14:textId="59AFF5BA">
            <w:pPr>
              <w:pStyle w:val="Normal"/>
            </w:pPr>
            <w:r w:rsidR="69CC199B">
              <w:rPr/>
              <w:t>Melissa Kealy</w:t>
            </w:r>
          </w:p>
        </w:tc>
        <w:tc>
          <w:tcPr>
            <w:tcW w:w="1550" w:type="dxa"/>
            <w:tcMar/>
          </w:tcPr>
          <w:p w:rsidR="69CC199B" w:rsidP="6D8DC7F7" w:rsidRDefault="69CC199B" w14:paraId="35151FD1" w14:textId="23D3BAE4">
            <w:pPr>
              <w:pStyle w:val="Normal"/>
              <w:rPr>
                <w:b w:val="1"/>
                <w:bCs w:val="1"/>
              </w:rPr>
            </w:pPr>
            <w:r w:rsidRPr="6D8DC7F7" w:rsidR="69CC199B">
              <w:rPr>
                <w:b w:val="1"/>
                <w:bCs w:val="1"/>
              </w:rPr>
              <w:t>Headteacher</w:t>
            </w:r>
          </w:p>
        </w:tc>
        <w:tc>
          <w:tcPr>
            <w:tcW w:w="1425" w:type="dxa"/>
            <w:tcMar/>
          </w:tcPr>
          <w:p w:rsidR="69CC199B" w:rsidP="6D8DC7F7" w:rsidRDefault="69CC199B" w14:paraId="3B2B8202" w14:textId="63445E67">
            <w:pPr>
              <w:pStyle w:val="Normal"/>
              <w:jc w:val="center"/>
            </w:pPr>
            <w:r w:rsidR="69CC199B">
              <w:rPr/>
              <w:t>yes</w:t>
            </w:r>
          </w:p>
        </w:tc>
        <w:tc>
          <w:tcPr>
            <w:tcW w:w="1680" w:type="dxa"/>
            <w:tcMar/>
          </w:tcPr>
          <w:p w:rsidR="69CC199B" w:rsidP="6D8DC7F7" w:rsidRDefault="69CC199B" w14:paraId="7B0C8B4D" w14:textId="585F6D7E">
            <w:pPr>
              <w:pStyle w:val="Normal"/>
              <w:jc w:val="center"/>
            </w:pPr>
            <w:r w:rsidR="69CC199B">
              <w:rPr/>
              <w:t>yes</w:t>
            </w:r>
          </w:p>
        </w:tc>
        <w:tc>
          <w:tcPr>
            <w:tcW w:w="1539" w:type="dxa"/>
            <w:tcMar/>
          </w:tcPr>
          <w:p w:rsidR="69CC199B" w:rsidP="6D8DC7F7" w:rsidRDefault="69CC199B" w14:paraId="6627EED1" w14:textId="78D8061F">
            <w:pPr>
              <w:pStyle w:val="Normal"/>
              <w:jc w:val="center"/>
            </w:pPr>
            <w:r w:rsidR="69CC199B">
              <w:rPr/>
              <w:t>yes</w:t>
            </w:r>
          </w:p>
        </w:tc>
        <w:tc>
          <w:tcPr>
            <w:tcW w:w="1586" w:type="dxa"/>
            <w:tcMar/>
          </w:tcPr>
          <w:p w:rsidR="6D8DC7F7" w:rsidP="6D8DC7F7" w:rsidRDefault="6D8DC7F7" w14:paraId="6FB11526" w14:textId="68912FDC">
            <w:pPr>
              <w:pStyle w:val="Normal"/>
              <w:jc w:val="center"/>
            </w:pPr>
            <w:r w:rsidR="39234001">
              <w:rPr/>
              <w:t>yes</w:t>
            </w:r>
          </w:p>
        </w:tc>
        <w:tc>
          <w:tcPr>
            <w:tcW w:w="1436" w:type="dxa"/>
            <w:tcMar/>
          </w:tcPr>
          <w:p w:rsidR="6D8DC7F7" w:rsidP="6E814828" w:rsidRDefault="6D8DC7F7" w14:paraId="6451AA70" w14:textId="5729AF6F">
            <w:pPr>
              <w:pStyle w:val="Normal"/>
              <w:jc w:val="center"/>
            </w:pPr>
            <w:r w:rsidR="629F3C4B">
              <w:rPr/>
              <w:t>yes</w:t>
            </w:r>
          </w:p>
        </w:tc>
        <w:tc>
          <w:tcPr>
            <w:tcW w:w="1407" w:type="dxa"/>
            <w:tcMar/>
          </w:tcPr>
          <w:p w:rsidR="6D8DC7F7" w:rsidP="6D8DC7F7" w:rsidRDefault="6D8DC7F7" w14:paraId="6AC28C39" w14:textId="7BE9AB0D">
            <w:pPr>
              <w:pStyle w:val="Normal"/>
              <w:jc w:val="center"/>
            </w:pPr>
          </w:p>
        </w:tc>
        <w:tc>
          <w:tcPr>
            <w:tcW w:w="1385" w:type="dxa"/>
            <w:tcMar/>
          </w:tcPr>
          <w:p w:rsidR="6D8DC7F7" w:rsidP="6D8DC7F7" w:rsidRDefault="6D8DC7F7" w14:paraId="5EB2CA69" w14:textId="073AE070">
            <w:pPr>
              <w:pStyle w:val="Normal"/>
              <w:jc w:val="center"/>
            </w:pPr>
          </w:p>
        </w:tc>
      </w:tr>
      <w:tr w:rsidR="005D467E" w:rsidTr="6E814828" w14:paraId="0BDFA648" w14:textId="4C61D17D">
        <w:trPr>
          <w:trHeight w:val="300"/>
        </w:trPr>
        <w:tc>
          <w:tcPr>
            <w:tcW w:w="2055" w:type="dxa"/>
            <w:tcMar/>
          </w:tcPr>
          <w:p w:rsidR="005D467E" w:rsidP="005D467E" w:rsidRDefault="005D467E" w14:paraId="2B92EFA6" w14:textId="61713DF3">
            <w:r>
              <w:t>Robert Green</w:t>
            </w:r>
          </w:p>
        </w:tc>
        <w:tc>
          <w:tcPr>
            <w:tcW w:w="1550" w:type="dxa"/>
            <w:tcMar/>
          </w:tcPr>
          <w:p w:rsidRPr="008D1F0F" w:rsidR="008D1F0F" w:rsidP="5605AB07" w:rsidRDefault="746DCB05" w14:paraId="05825A50" w14:textId="1F6F64DF">
            <w:pPr>
              <w:rPr>
                <w:b/>
              </w:rPr>
            </w:pPr>
            <w:r w:rsidRPr="008D1F0F">
              <w:rPr>
                <w:b/>
              </w:rPr>
              <w:t>Chair</w:t>
            </w:r>
            <w:r w:rsidRPr="008D1F0F" w:rsidR="6F0A0A08">
              <w:rPr>
                <w:b/>
              </w:rPr>
              <w:t xml:space="preserve"> </w:t>
            </w:r>
          </w:p>
          <w:p w:rsidR="746DCB05" w:rsidP="5605AB07" w:rsidRDefault="6F0A0A08" w14:paraId="15FAF7DF" w14:textId="20D77A7A">
            <w:r>
              <w:t>Co-opt</w:t>
            </w:r>
            <w:r w:rsidR="087D1873">
              <w:t>ed</w:t>
            </w:r>
          </w:p>
        </w:tc>
        <w:tc>
          <w:tcPr>
            <w:tcW w:w="1425" w:type="dxa"/>
            <w:tcMar/>
          </w:tcPr>
          <w:p w:rsidR="005D467E" w:rsidP="00D8195C" w:rsidRDefault="6CA1882C" w14:paraId="0F2304EF" w14:textId="1A3EAD37">
            <w:pPr>
              <w:jc w:val="center"/>
            </w:pPr>
            <w:r>
              <w:t>yes</w:t>
            </w:r>
          </w:p>
        </w:tc>
        <w:tc>
          <w:tcPr>
            <w:tcW w:w="1680" w:type="dxa"/>
            <w:tcMar/>
          </w:tcPr>
          <w:p w:rsidR="005D467E" w:rsidP="00D8195C" w:rsidRDefault="008D1F0F" w14:paraId="4D80F381" w14:textId="63FC0EB1">
            <w:pPr>
              <w:jc w:val="center"/>
            </w:pPr>
            <w:r>
              <w:t>Yes</w:t>
            </w:r>
          </w:p>
        </w:tc>
        <w:tc>
          <w:tcPr>
            <w:tcW w:w="1539" w:type="dxa"/>
            <w:tcMar/>
          </w:tcPr>
          <w:p w:rsidR="005D467E" w:rsidP="00D8195C" w:rsidRDefault="005D467E" w14:paraId="670A7BEB" w14:textId="4607ED38">
            <w:pPr>
              <w:jc w:val="center"/>
            </w:pPr>
            <w:r w:rsidR="76397AFA">
              <w:rPr/>
              <w:t>Yes</w:t>
            </w:r>
          </w:p>
        </w:tc>
        <w:tc>
          <w:tcPr>
            <w:tcW w:w="1586" w:type="dxa"/>
            <w:tcMar/>
          </w:tcPr>
          <w:p w:rsidR="005D467E" w:rsidP="00D8195C" w:rsidRDefault="005D467E" w14:paraId="1840E155" w14:textId="053DB493">
            <w:pPr>
              <w:jc w:val="center"/>
            </w:pPr>
            <w:r w:rsidR="220CBA4D">
              <w:rPr/>
              <w:t>yes</w:t>
            </w:r>
          </w:p>
        </w:tc>
        <w:tc>
          <w:tcPr>
            <w:tcW w:w="1436" w:type="dxa"/>
            <w:tcMar/>
          </w:tcPr>
          <w:p w:rsidRPr="00176882" w:rsidR="005D467E" w:rsidP="6E814828" w:rsidRDefault="005D467E" w14:paraId="0C113021" w14:textId="6D91D45E">
            <w:pPr>
              <w:jc w:val="center"/>
            </w:pPr>
            <w:r w:rsidR="6065596E">
              <w:rPr/>
              <w:t>yes</w:t>
            </w:r>
          </w:p>
        </w:tc>
        <w:tc>
          <w:tcPr>
            <w:tcW w:w="1407" w:type="dxa"/>
            <w:tcMar/>
          </w:tcPr>
          <w:p w:rsidR="005D467E" w:rsidP="00D8195C" w:rsidRDefault="005D467E" w14:paraId="0A7028F3" w14:textId="6ED48F60">
            <w:pPr>
              <w:jc w:val="center"/>
            </w:pPr>
          </w:p>
        </w:tc>
        <w:tc>
          <w:tcPr>
            <w:tcW w:w="1385" w:type="dxa"/>
            <w:tcMar/>
          </w:tcPr>
          <w:p w:rsidR="005D467E" w:rsidP="00D8195C" w:rsidRDefault="005D467E" w14:paraId="5FAE7F8D" w14:textId="05C98B33">
            <w:pPr>
              <w:jc w:val="center"/>
            </w:pPr>
          </w:p>
        </w:tc>
      </w:tr>
      <w:tr w:rsidR="5605AB07" w:rsidTr="6E814828" w14:paraId="04F13F31" w14:textId="77777777">
        <w:trPr>
          <w:trHeight w:val="300"/>
        </w:trPr>
        <w:tc>
          <w:tcPr>
            <w:tcW w:w="2055" w:type="dxa"/>
            <w:tcMar/>
          </w:tcPr>
          <w:p w:rsidR="3D5E9B3A" w:rsidP="5605AB07" w:rsidRDefault="3D5E9B3A" w14:paraId="5AA958A4" w14:textId="6A4B5589">
            <w:r>
              <w:t>Nick Griffin</w:t>
            </w:r>
          </w:p>
        </w:tc>
        <w:tc>
          <w:tcPr>
            <w:tcW w:w="1550" w:type="dxa"/>
            <w:tcMar/>
          </w:tcPr>
          <w:p w:rsidR="3D5E9B3A" w:rsidP="5605AB07" w:rsidRDefault="3D5E9B3A" w14:paraId="641021D7" w14:textId="53B651C9">
            <w:r w:rsidRPr="008D1F0F">
              <w:rPr>
                <w:b/>
              </w:rPr>
              <w:t>Vice Chair</w:t>
            </w:r>
            <w:r w:rsidR="06AADC18">
              <w:t xml:space="preserve"> Parent</w:t>
            </w:r>
          </w:p>
        </w:tc>
        <w:tc>
          <w:tcPr>
            <w:tcW w:w="1425" w:type="dxa"/>
            <w:tcMar/>
          </w:tcPr>
          <w:p w:rsidR="3D5E9B3A" w:rsidP="5605AB07" w:rsidRDefault="3D5E9B3A" w14:paraId="6B15A1BE" w14:textId="4514F725">
            <w:pPr>
              <w:jc w:val="center"/>
            </w:pPr>
            <w:r>
              <w:t>yes</w:t>
            </w:r>
          </w:p>
        </w:tc>
        <w:tc>
          <w:tcPr>
            <w:tcW w:w="1680" w:type="dxa"/>
            <w:tcMar/>
          </w:tcPr>
          <w:p w:rsidR="5605AB07" w:rsidP="5605AB07" w:rsidRDefault="008D1F0F" w14:paraId="2F97A1FA" w14:textId="750FE915">
            <w:pPr>
              <w:jc w:val="center"/>
            </w:pPr>
            <w:r>
              <w:t>Yes</w:t>
            </w:r>
          </w:p>
        </w:tc>
        <w:tc>
          <w:tcPr>
            <w:tcW w:w="1539" w:type="dxa"/>
            <w:tcMar/>
          </w:tcPr>
          <w:p w:rsidR="5605AB07" w:rsidP="5605AB07" w:rsidRDefault="5605AB07" w14:paraId="6C9FBB3E" w14:textId="5D7602FF">
            <w:pPr>
              <w:jc w:val="center"/>
            </w:pPr>
            <w:r w:rsidR="5F9EA48C">
              <w:rPr/>
              <w:t>Yes</w:t>
            </w:r>
          </w:p>
        </w:tc>
        <w:tc>
          <w:tcPr>
            <w:tcW w:w="1586" w:type="dxa"/>
            <w:tcMar/>
          </w:tcPr>
          <w:p w:rsidR="5605AB07" w:rsidP="5605AB07" w:rsidRDefault="5605AB07" w14:paraId="78B4A50E" w14:textId="2020FDE1">
            <w:pPr>
              <w:jc w:val="center"/>
            </w:pPr>
            <w:r w:rsidR="54DACA52">
              <w:rPr/>
              <w:t>yes</w:t>
            </w:r>
          </w:p>
        </w:tc>
        <w:tc>
          <w:tcPr>
            <w:tcW w:w="1436" w:type="dxa"/>
            <w:tcMar/>
          </w:tcPr>
          <w:p w:rsidR="5605AB07" w:rsidP="6E814828" w:rsidRDefault="5605AB07" w14:paraId="2144BE0A" w14:textId="0C23459F">
            <w:pPr>
              <w:jc w:val="center"/>
            </w:pPr>
            <w:r w:rsidR="6B40989D">
              <w:rPr/>
              <w:t>yes</w:t>
            </w:r>
          </w:p>
        </w:tc>
        <w:tc>
          <w:tcPr>
            <w:tcW w:w="1407" w:type="dxa"/>
            <w:tcMar/>
          </w:tcPr>
          <w:p w:rsidR="5605AB07" w:rsidP="5605AB07" w:rsidRDefault="5605AB07" w14:paraId="0CE3A46A" w14:textId="059F26B7">
            <w:pPr>
              <w:jc w:val="center"/>
            </w:pPr>
          </w:p>
        </w:tc>
        <w:tc>
          <w:tcPr>
            <w:tcW w:w="1385" w:type="dxa"/>
            <w:tcMar/>
          </w:tcPr>
          <w:p w:rsidR="5605AB07" w:rsidP="5605AB07" w:rsidRDefault="5605AB07" w14:paraId="2EBEA8B1" w14:textId="3F2670C6">
            <w:pPr>
              <w:jc w:val="center"/>
            </w:pPr>
          </w:p>
        </w:tc>
      </w:tr>
      <w:tr w:rsidR="005D467E" w:rsidTr="6E814828" w14:paraId="28CA733E" w14:textId="6E5C7F8C">
        <w:trPr>
          <w:trHeight w:val="300"/>
        </w:trPr>
        <w:tc>
          <w:tcPr>
            <w:tcW w:w="2055" w:type="dxa"/>
            <w:tcMar/>
          </w:tcPr>
          <w:p w:rsidR="005D467E" w:rsidP="005D467E" w:rsidRDefault="005D467E" w14:paraId="1DFACDE2" w14:textId="465491E4">
            <w:r>
              <w:t>Lynn Beeson</w:t>
            </w:r>
          </w:p>
        </w:tc>
        <w:tc>
          <w:tcPr>
            <w:tcW w:w="1550" w:type="dxa"/>
            <w:tcMar/>
          </w:tcPr>
          <w:p w:rsidR="2DE2B76D" w:rsidP="5605AB07" w:rsidRDefault="2DE2B76D" w14:paraId="35D09DC4" w14:textId="14F6D101">
            <w:r>
              <w:t>LA</w:t>
            </w:r>
          </w:p>
        </w:tc>
        <w:tc>
          <w:tcPr>
            <w:tcW w:w="1425" w:type="dxa"/>
            <w:tcMar/>
          </w:tcPr>
          <w:p w:rsidR="005D467E" w:rsidP="5605AB07" w:rsidRDefault="20DDBF4A" w14:paraId="0C3371CB" w14:textId="2984B6BA">
            <w:pPr>
              <w:jc w:val="center"/>
            </w:pPr>
            <w:r>
              <w:t>yes</w:t>
            </w:r>
          </w:p>
        </w:tc>
        <w:tc>
          <w:tcPr>
            <w:tcW w:w="1680" w:type="dxa"/>
            <w:tcMar/>
          </w:tcPr>
          <w:p w:rsidR="005D467E" w:rsidP="00D8195C" w:rsidRDefault="31FD68F1" w14:paraId="2CA12BD9" w14:textId="05013B46">
            <w:pPr>
              <w:jc w:val="center"/>
            </w:pPr>
            <w:r>
              <w:t>apologies</w:t>
            </w:r>
          </w:p>
        </w:tc>
        <w:tc>
          <w:tcPr>
            <w:tcW w:w="1539" w:type="dxa"/>
            <w:tcMar/>
          </w:tcPr>
          <w:p w:rsidR="005D467E" w:rsidP="00D8195C" w:rsidRDefault="008D1F0F" w14:paraId="3E1BF907" w14:textId="623E5503">
            <w:pPr>
              <w:jc w:val="center"/>
            </w:pPr>
            <w:r>
              <w:t>resigned</w:t>
            </w:r>
          </w:p>
        </w:tc>
        <w:tc>
          <w:tcPr>
            <w:tcW w:w="1586" w:type="dxa"/>
            <w:tcMar/>
          </w:tcPr>
          <w:p w:rsidR="005D467E" w:rsidP="00D8195C" w:rsidRDefault="008D1F0F" w14:paraId="522D492C" w14:textId="056B306C">
            <w:pPr>
              <w:jc w:val="center"/>
            </w:pPr>
            <w:r>
              <w:t>resigned</w:t>
            </w:r>
          </w:p>
        </w:tc>
        <w:tc>
          <w:tcPr>
            <w:tcW w:w="1436" w:type="dxa"/>
            <w:tcMar/>
          </w:tcPr>
          <w:p w:rsidR="005D467E" w:rsidP="00D8195C" w:rsidRDefault="008D1F0F" w14:paraId="2E5D0FB3" w14:textId="6D4D206C">
            <w:pPr>
              <w:jc w:val="center"/>
            </w:pPr>
            <w:r>
              <w:t>resigned</w:t>
            </w:r>
          </w:p>
        </w:tc>
        <w:tc>
          <w:tcPr>
            <w:tcW w:w="1407" w:type="dxa"/>
            <w:tcMar/>
          </w:tcPr>
          <w:p w:rsidR="005D467E" w:rsidP="00D8195C" w:rsidRDefault="008D1F0F" w14:paraId="43302363" w14:textId="1519212A">
            <w:pPr>
              <w:jc w:val="center"/>
            </w:pPr>
            <w:r>
              <w:t>resigned</w:t>
            </w:r>
          </w:p>
        </w:tc>
        <w:tc>
          <w:tcPr>
            <w:tcW w:w="1385" w:type="dxa"/>
            <w:tcMar/>
          </w:tcPr>
          <w:p w:rsidR="005D467E" w:rsidP="6D8DC7F7" w:rsidRDefault="005D467E" w14:paraId="6D961BA9" w14:textId="4C80CDB6">
            <w:pPr>
              <w:jc w:val="center"/>
            </w:pPr>
            <w:r w:rsidR="67FC5A91">
              <w:rPr/>
              <w:t>1/2</w:t>
            </w:r>
          </w:p>
        </w:tc>
      </w:tr>
      <w:tr w:rsidR="005D467E" w:rsidTr="6E814828" w14:paraId="64F50E34" w14:textId="4D87952F">
        <w:trPr>
          <w:trHeight w:val="300"/>
        </w:trPr>
        <w:tc>
          <w:tcPr>
            <w:tcW w:w="2055" w:type="dxa"/>
            <w:tcMar/>
          </w:tcPr>
          <w:p w:rsidR="6D8DC7F7" w:rsidP="6D8DC7F7" w:rsidRDefault="6D8DC7F7" w14:paraId="36414819" w14:textId="723EBE86">
            <w:pPr>
              <w:rPr>
                <w:rFonts w:ascii="Calibri" w:hAnsi="Calibri" w:eastAsia="Calibri"/>
                <w:sz w:val="22"/>
                <w:szCs w:val="22"/>
              </w:rPr>
            </w:pP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 xml:space="preserve">Jemima </w:t>
            </w: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>Thawley</w:t>
            </w:r>
          </w:p>
        </w:tc>
        <w:tc>
          <w:tcPr>
            <w:tcW w:w="1550" w:type="dxa"/>
            <w:tcMar/>
          </w:tcPr>
          <w:p w:rsidR="6D8DC7F7" w:rsidP="6D8DC7F7" w:rsidRDefault="6D8DC7F7" w14:paraId="1271D951" w14:textId="6270E0E1">
            <w:pPr>
              <w:rPr>
                <w:rFonts w:ascii="Calibri" w:hAnsi="Calibri" w:eastAsia="Calibri"/>
                <w:sz w:val="22"/>
                <w:szCs w:val="22"/>
              </w:rPr>
            </w:pP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>LA</w:t>
            </w:r>
          </w:p>
        </w:tc>
        <w:tc>
          <w:tcPr>
            <w:tcW w:w="1425" w:type="dxa"/>
            <w:tcMar/>
          </w:tcPr>
          <w:p w:rsidR="6D8DC7F7" w:rsidP="6D8DC7F7" w:rsidRDefault="6D8DC7F7" w14:paraId="696C28A9" w14:textId="153156B1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>n/a</w:t>
            </w:r>
          </w:p>
        </w:tc>
        <w:tc>
          <w:tcPr>
            <w:tcW w:w="1680" w:type="dxa"/>
            <w:tcMar/>
          </w:tcPr>
          <w:p w:rsidR="6D8DC7F7" w:rsidP="6D8DC7F7" w:rsidRDefault="6D8DC7F7" w14:paraId="4AC51F35" w14:textId="2C504726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>observing</w:t>
            </w:r>
          </w:p>
        </w:tc>
        <w:tc>
          <w:tcPr>
            <w:tcW w:w="1539" w:type="dxa"/>
            <w:tcMar/>
          </w:tcPr>
          <w:p w:rsidR="6D8DC7F7" w:rsidP="6D8DC7F7" w:rsidRDefault="6D8DC7F7" w14:paraId="392E7467" w14:textId="01696D93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  <w:r w:rsidRPr="6D8DC7F7" w:rsidR="6D8DC7F7">
              <w:rPr>
                <w:rFonts w:ascii="Calibri" w:hAnsi="Calibri" w:eastAsia="Calibri"/>
                <w:sz w:val="22"/>
                <w:szCs w:val="22"/>
              </w:rPr>
              <w:t>observing</w:t>
            </w:r>
          </w:p>
        </w:tc>
        <w:tc>
          <w:tcPr>
            <w:tcW w:w="1586" w:type="dxa"/>
            <w:tcMar/>
          </w:tcPr>
          <w:p w:rsidR="6D8DC7F7" w:rsidP="6D8DC7F7" w:rsidRDefault="6D8DC7F7" w14:paraId="6676E5ED" w14:textId="3F94371D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  <w:r w:rsidRPr="3C089201" w:rsidR="566FDE12">
              <w:rPr>
                <w:rFonts w:ascii="Calibri" w:hAnsi="Calibri" w:eastAsia="Calibri"/>
                <w:sz w:val="22"/>
                <w:szCs w:val="22"/>
              </w:rPr>
              <w:t>yes</w:t>
            </w:r>
          </w:p>
        </w:tc>
        <w:tc>
          <w:tcPr>
            <w:tcW w:w="1436" w:type="dxa"/>
            <w:tcMar/>
          </w:tcPr>
          <w:p w:rsidR="6D8DC7F7" w:rsidP="6D8DC7F7" w:rsidRDefault="6D8DC7F7" w14:paraId="4392F918" w14:textId="553CA56C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  <w:r w:rsidRPr="6E814828" w:rsidR="316B2D90">
              <w:rPr>
                <w:rFonts w:ascii="Calibri" w:hAnsi="Calibri" w:eastAsia="Calibri"/>
                <w:sz w:val="22"/>
                <w:szCs w:val="22"/>
              </w:rPr>
              <w:t>yes</w:t>
            </w:r>
          </w:p>
        </w:tc>
        <w:tc>
          <w:tcPr>
            <w:tcW w:w="1407" w:type="dxa"/>
            <w:tcMar/>
          </w:tcPr>
          <w:p w:rsidR="6D8DC7F7" w:rsidP="6D8DC7F7" w:rsidRDefault="6D8DC7F7" w14:paraId="5C519A1C" w14:textId="175D18FC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</w:p>
        </w:tc>
        <w:tc>
          <w:tcPr>
            <w:tcW w:w="1385" w:type="dxa"/>
            <w:tcMar/>
          </w:tcPr>
          <w:p w:rsidR="6D8DC7F7" w:rsidP="6D8DC7F7" w:rsidRDefault="6D8DC7F7" w14:paraId="14CCC088" w14:textId="594B82DA">
            <w:pPr>
              <w:jc w:val="center"/>
              <w:rPr>
                <w:rFonts w:ascii="Calibri" w:hAnsi="Calibri" w:eastAsia="Calibri"/>
                <w:sz w:val="22"/>
                <w:szCs w:val="22"/>
              </w:rPr>
            </w:pPr>
          </w:p>
        </w:tc>
      </w:tr>
      <w:tr w:rsidR="005D467E" w:rsidTr="6E814828" w14:paraId="72825676" w14:textId="77777777">
        <w:trPr>
          <w:trHeight w:val="300"/>
        </w:trPr>
        <w:tc>
          <w:tcPr>
            <w:tcW w:w="2055" w:type="dxa"/>
            <w:tcMar/>
          </w:tcPr>
          <w:p w:rsidR="005D467E" w:rsidP="005D467E" w:rsidRDefault="005D467E" w14:paraId="0567C794" w14:textId="0FFC2645">
            <w:r>
              <w:t xml:space="preserve">Lauren </w:t>
            </w:r>
            <w:r w:rsidR="1A58A0A2">
              <w:t>Melrose</w:t>
            </w:r>
          </w:p>
        </w:tc>
        <w:tc>
          <w:tcPr>
            <w:tcW w:w="1550" w:type="dxa"/>
            <w:tcMar/>
          </w:tcPr>
          <w:p w:rsidR="0977854A" w:rsidP="5605AB07" w:rsidRDefault="0977854A" w14:paraId="1B21293A" w14:textId="42B9B351">
            <w:r>
              <w:t>Staff</w:t>
            </w:r>
          </w:p>
        </w:tc>
        <w:tc>
          <w:tcPr>
            <w:tcW w:w="1425" w:type="dxa"/>
            <w:tcMar/>
          </w:tcPr>
          <w:p w:rsidR="005D467E" w:rsidP="00D8195C" w:rsidRDefault="1A58A0A2" w14:paraId="79603741" w14:textId="6683BC07">
            <w:pPr>
              <w:jc w:val="center"/>
            </w:pPr>
            <w:r>
              <w:t>yes</w:t>
            </w:r>
          </w:p>
        </w:tc>
        <w:tc>
          <w:tcPr>
            <w:tcW w:w="1680" w:type="dxa"/>
            <w:tcMar/>
          </w:tcPr>
          <w:p w:rsidR="005D467E" w:rsidP="00D8195C" w:rsidRDefault="008D1F0F" w14:paraId="7B34A52E" w14:textId="13FD8567">
            <w:pPr>
              <w:jc w:val="center"/>
            </w:pPr>
            <w:r>
              <w:t>Yes</w:t>
            </w:r>
          </w:p>
        </w:tc>
        <w:tc>
          <w:tcPr>
            <w:tcW w:w="1539" w:type="dxa"/>
            <w:tcMar/>
          </w:tcPr>
          <w:p w:rsidR="005D467E" w:rsidP="6D8DC7F7" w:rsidRDefault="005D467E" w14:paraId="2DB1DD8F" w14:textId="66729DD0">
            <w:pPr>
              <w:jc w:val="center"/>
            </w:pPr>
            <w:r w:rsidR="3BD73EA9">
              <w:rPr/>
              <w:t>Yes</w:t>
            </w:r>
          </w:p>
        </w:tc>
        <w:tc>
          <w:tcPr>
            <w:tcW w:w="1586" w:type="dxa"/>
            <w:tcMar/>
          </w:tcPr>
          <w:p w:rsidR="005D467E" w:rsidP="00D8195C" w:rsidRDefault="005D467E" w14:paraId="1B8D7691" w14:textId="2F45B0CF">
            <w:pPr>
              <w:jc w:val="center"/>
            </w:pPr>
            <w:r w:rsidR="0882DB0A">
              <w:rPr/>
              <w:t>yes</w:t>
            </w:r>
          </w:p>
        </w:tc>
        <w:tc>
          <w:tcPr>
            <w:tcW w:w="1436" w:type="dxa"/>
            <w:tcMar/>
          </w:tcPr>
          <w:p w:rsidR="005D467E" w:rsidP="00D8195C" w:rsidRDefault="005D467E" w14:paraId="1D0A5452" w14:textId="60C8C02B">
            <w:pPr>
              <w:jc w:val="center"/>
            </w:pPr>
            <w:r w:rsidR="54EEB01E">
              <w:rPr/>
              <w:t>yes</w:t>
            </w:r>
          </w:p>
        </w:tc>
        <w:tc>
          <w:tcPr>
            <w:tcW w:w="1407" w:type="dxa"/>
            <w:tcMar/>
          </w:tcPr>
          <w:p w:rsidR="005D467E" w:rsidP="00D8195C" w:rsidRDefault="005D467E" w14:paraId="305197BF" w14:textId="2E6E4ADC">
            <w:pPr>
              <w:jc w:val="center"/>
            </w:pPr>
          </w:p>
        </w:tc>
        <w:tc>
          <w:tcPr>
            <w:tcW w:w="1385" w:type="dxa"/>
            <w:tcMar/>
          </w:tcPr>
          <w:p w:rsidR="005D467E" w:rsidP="00D8195C" w:rsidRDefault="005D467E" w14:paraId="45373894" w14:textId="19BC1E9F">
            <w:pPr>
              <w:jc w:val="center"/>
            </w:pPr>
          </w:p>
        </w:tc>
      </w:tr>
      <w:tr w:rsidR="005D467E" w:rsidTr="6E814828" w14:paraId="4404E09E" w14:textId="77777777">
        <w:trPr>
          <w:trHeight w:val="300"/>
        </w:trPr>
        <w:tc>
          <w:tcPr>
            <w:tcW w:w="2055" w:type="dxa"/>
            <w:tcMar/>
          </w:tcPr>
          <w:p w:rsidR="005D467E" w:rsidP="005D467E" w:rsidRDefault="005D467E" w14:paraId="35D98C97" w14:textId="4F08ED86">
            <w:r>
              <w:t>Donna Hardwick</w:t>
            </w:r>
          </w:p>
        </w:tc>
        <w:tc>
          <w:tcPr>
            <w:tcW w:w="1550" w:type="dxa"/>
            <w:tcMar/>
          </w:tcPr>
          <w:p w:rsidR="0D88EC3D" w:rsidP="5605AB07" w:rsidRDefault="0D88EC3D" w14:paraId="26F943CD" w14:textId="2247F729">
            <w:r>
              <w:t>Parent</w:t>
            </w:r>
          </w:p>
        </w:tc>
        <w:tc>
          <w:tcPr>
            <w:tcW w:w="1425" w:type="dxa"/>
            <w:tcMar/>
          </w:tcPr>
          <w:p w:rsidR="005D467E" w:rsidP="00D8195C" w:rsidRDefault="61A21A16" w14:paraId="75F34875" w14:textId="7F42EBDE">
            <w:pPr>
              <w:jc w:val="center"/>
            </w:pPr>
            <w:r>
              <w:t>apologies</w:t>
            </w:r>
          </w:p>
        </w:tc>
        <w:tc>
          <w:tcPr>
            <w:tcW w:w="1680" w:type="dxa"/>
            <w:tcMar/>
          </w:tcPr>
          <w:p w:rsidR="005D467E" w:rsidP="00D8195C" w:rsidRDefault="008D1F0F" w14:paraId="112F94E9" w14:textId="3DC55A7A">
            <w:pPr>
              <w:jc w:val="center"/>
            </w:pPr>
            <w:r>
              <w:t>Yes</w:t>
            </w:r>
          </w:p>
        </w:tc>
        <w:tc>
          <w:tcPr>
            <w:tcW w:w="1539" w:type="dxa"/>
            <w:tcMar/>
          </w:tcPr>
          <w:p w:rsidR="005D467E" w:rsidP="6D8DC7F7" w:rsidRDefault="005D467E" w14:paraId="69707167" w14:textId="66C50976">
            <w:pPr>
              <w:jc w:val="center"/>
            </w:pPr>
            <w:r w:rsidR="3413439D">
              <w:rPr/>
              <w:t>Yes</w:t>
            </w:r>
          </w:p>
        </w:tc>
        <w:tc>
          <w:tcPr>
            <w:tcW w:w="1586" w:type="dxa"/>
            <w:tcMar/>
          </w:tcPr>
          <w:p w:rsidR="005D467E" w:rsidP="00D8195C" w:rsidRDefault="005D467E" w14:paraId="19BB768E" w14:textId="0AA7FA1A">
            <w:pPr>
              <w:jc w:val="center"/>
            </w:pPr>
            <w:r w:rsidR="7B62EAA5">
              <w:rPr/>
              <w:t>yes</w:t>
            </w:r>
          </w:p>
        </w:tc>
        <w:tc>
          <w:tcPr>
            <w:tcW w:w="1436" w:type="dxa"/>
            <w:tcMar/>
          </w:tcPr>
          <w:p w:rsidR="005D467E" w:rsidP="00D8195C" w:rsidRDefault="005D467E" w14:paraId="47BFDBE9" w14:textId="50450866">
            <w:pPr>
              <w:jc w:val="center"/>
            </w:pPr>
            <w:r w:rsidR="3850795D">
              <w:rPr/>
              <w:t>apologies</w:t>
            </w:r>
          </w:p>
        </w:tc>
        <w:tc>
          <w:tcPr>
            <w:tcW w:w="1407" w:type="dxa"/>
            <w:tcMar/>
          </w:tcPr>
          <w:p w:rsidR="005D467E" w:rsidP="00D8195C" w:rsidRDefault="005D467E" w14:paraId="26644792" w14:textId="79964449">
            <w:pPr>
              <w:jc w:val="center"/>
            </w:pPr>
          </w:p>
        </w:tc>
        <w:tc>
          <w:tcPr>
            <w:tcW w:w="1385" w:type="dxa"/>
            <w:tcMar/>
          </w:tcPr>
          <w:p w:rsidR="005D467E" w:rsidP="00D8195C" w:rsidRDefault="005D467E" w14:paraId="701A8247" w14:textId="3E7C3E7D">
            <w:pPr>
              <w:jc w:val="center"/>
            </w:pPr>
          </w:p>
        </w:tc>
      </w:tr>
      <w:tr w:rsidR="005D467E" w:rsidTr="6E814828" w14:paraId="42C700AA" w14:textId="77777777">
        <w:trPr>
          <w:trHeight w:val="300"/>
        </w:trPr>
        <w:tc>
          <w:tcPr>
            <w:tcW w:w="2055" w:type="dxa"/>
            <w:tcMar/>
          </w:tcPr>
          <w:p w:rsidR="005D467E" w:rsidP="005D467E" w:rsidRDefault="45B71468" w14:paraId="0CD6B65B" w14:textId="6130BAF7">
            <w:r>
              <w:t>Sally Dixey</w:t>
            </w:r>
          </w:p>
        </w:tc>
        <w:tc>
          <w:tcPr>
            <w:tcW w:w="1550" w:type="dxa"/>
            <w:tcMar/>
          </w:tcPr>
          <w:p w:rsidR="3EA88478" w:rsidP="5605AB07" w:rsidRDefault="3EA88478" w14:paraId="61C7285A" w14:textId="34A07879">
            <w:r>
              <w:t>Co-opted</w:t>
            </w:r>
          </w:p>
        </w:tc>
        <w:tc>
          <w:tcPr>
            <w:tcW w:w="1425" w:type="dxa"/>
            <w:tcMar/>
          </w:tcPr>
          <w:p w:rsidR="005D467E" w:rsidP="00D8195C" w:rsidRDefault="2E0120EA" w14:paraId="241E89BE" w14:textId="51E98AC2">
            <w:pPr>
              <w:jc w:val="center"/>
            </w:pPr>
            <w:r>
              <w:t>observing</w:t>
            </w:r>
          </w:p>
        </w:tc>
        <w:tc>
          <w:tcPr>
            <w:tcW w:w="1680" w:type="dxa"/>
            <w:tcMar/>
          </w:tcPr>
          <w:p w:rsidR="005D467E" w:rsidP="00D8195C" w:rsidRDefault="341997D8" w14:paraId="4296F8D8" w14:textId="6C626F8A">
            <w:pPr>
              <w:jc w:val="center"/>
            </w:pPr>
            <w:r>
              <w:t>apologies</w:t>
            </w:r>
          </w:p>
        </w:tc>
        <w:tc>
          <w:tcPr>
            <w:tcW w:w="1539" w:type="dxa"/>
            <w:tcMar/>
          </w:tcPr>
          <w:p w:rsidR="005D467E" w:rsidP="00D8195C" w:rsidRDefault="005D467E" w14:paraId="34D54080" w14:textId="15923FE2">
            <w:pPr>
              <w:jc w:val="center"/>
            </w:pPr>
            <w:r w:rsidR="6DA9ABE9">
              <w:rPr/>
              <w:t>apologies</w:t>
            </w:r>
          </w:p>
        </w:tc>
        <w:tc>
          <w:tcPr>
            <w:tcW w:w="1586" w:type="dxa"/>
            <w:tcMar/>
          </w:tcPr>
          <w:p w:rsidR="005D467E" w:rsidP="00D8195C" w:rsidRDefault="005D467E" w14:paraId="741833A8" w14:textId="39C3003B">
            <w:pPr>
              <w:jc w:val="center"/>
            </w:pPr>
            <w:r w:rsidR="7998EA9A">
              <w:rPr/>
              <w:t>yes</w:t>
            </w:r>
          </w:p>
        </w:tc>
        <w:tc>
          <w:tcPr>
            <w:tcW w:w="1436" w:type="dxa"/>
            <w:tcMar/>
          </w:tcPr>
          <w:p w:rsidR="005D467E" w:rsidP="00D8195C" w:rsidRDefault="005D467E" w14:paraId="5F82A6F8" w14:textId="686640BF">
            <w:pPr>
              <w:jc w:val="center"/>
            </w:pPr>
            <w:r w:rsidR="287E6D98">
              <w:rPr/>
              <w:t>yes</w:t>
            </w:r>
          </w:p>
        </w:tc>
        <w:tc>
          <w:tcPr>
            <w:tcW w:w="1407" w:type="dxa"/>
            <w:tcMar/>
          </w:tcPr>
          <w:p w:rsidR="005D467E" w:rsidP="00D8195C" w:rsidRDefault="005D467E" w14:paraId="324C6A83" w14:textId="0A9A2B2D">
            <w:pPr>
              <w:jc w:val="center"/>
            </w:pPr>
          </w:p>
        </w:tc>
        <w:tc>
          <w:tcPr>
            <w:tcW w:w="1385" w:type="dxa"/>
            <w:tcMar/>
          </w:tcPr>
          <w:p w:rsidR="005D467E" w:rsidP="00D8195C" w:rsidRDefault="005D467E" w14:paraId="389EE514" w14:textId="7557BE58">
            <w:pPr>
              <w:jc w:val="center"/>
            </w:pPr>
          </w:p>
        </w:tc>
      </w:tr>
      <w:tr w:rsidR="6D8DC7F7" w:rsidTr="6E814828" w14:paraId="2E2891ED">
        <w:trPr>
          <w:trHeight w:val="300"/>
        </w:trPr>
        <w:tc>
          <w:tcPr>
            <w:tcW w:w="2055" w:type="dxa"/>
            <w:tcMar/>
          </w:tcPr>
          <w:p w:rsidR="1F69C80B" w:rsidP="6D8DC7F7" w:rsidRDefault="1F69C80B" w14:paraId="3A716CBF" w14:textId="24C7253D">
            <w:pPr>
              <w:pStyle w:val="Normal"/>
            </w:pPr>
            <w:r w:rsidR="1F69C80B">
              <w:rPr/>
              <w:t>Mandy-Jayne Evans</w:t>
            </w:r>
          </w:p>
        </w:tc>
        <w:tc>
          <w:tcPr>
            <w:tcW w:w="1550" w:type="dxa"/>
            <w:tcMar/>
          </w:tcPr>
          <w:p w:rsidR="1F69C80B" w:rsidP="6D8DC7F7" w:rsidRDefault="1F69C80B" w14:paraId="5CD5E049" w14:textId="2493824C">
            <w:pPr>
              <w:pStyle w:val="Normal"/>
            </w:pPr>
            <w:r w:rsidR="1F69C80B">
              <w:rPr/>
              <w:t>Co-opted</w:t>
            </w:r>
          </w:p>
        </w:tc>
        <w:tc>
          <w:tcPr>
            <w:tcW w:w="1425" w:type="dxa"/>
            <w:tcMar/>
          </w:tcPr>
          <w:p w:rsidR="1F69C80B" w:rsidP="6D8DC7F7" w:rsidRDefault="1F69C80B" w14:paraId="7B0B6235" w14:textId="42615C16">
            <w:pPr>
              <w:pStyle w:val="Normal"/>
              <w:jc w:val="center"/>
            </w:pPr>
            <w:r w:rsidR="1F69C80B">
              <w:rPr/>
              <w:t>n/a</w:t>
            </w:r>
          </w:p>
        </w:tc>
        <w:tc>
          <w:tcPr>
            <w:tcW w:w="1680" w:type="dxa"/>
            <w:tcMar/>
          </w:tcPr>
          <w:p w:rsidR="1F69C80B" w:rsidP="6D8DC7F7" w:rsidRDefault="1F69C80B" w14:paraId="67AE22E1" w14:textId="6EE27B5C">
            <w:pPr>
              <w:pStyle w:val="Normal"/>
              <w:jc w:val="center"/>
            </w:pPr>
            <w:r w:rsidR="1F69C80B">
              <w:rPr/>
              <w:t>n/a</w:t>
            </w:r>
          </w:p>
        </w:tc>
        <w:tc>
          <w:tcPr>
            <w:tcW w:w="1539" w:type="dxa"/>
            <w:tcMar/>
          </w:tcPr>
          <w:p w:rsidR="1F69C80B" w:rsidP="6D8DC7F7" w:rsidRDefault="1F69C80B" w14:paraId="7D87B4D8" w14:textId="0F364ECD">
            <w:pPr>
              <w:pStyle w:val="Normal"/>
              <w:jc w:val="center"/>
            </w:pPr>
            <w:r w:rsidR="1F69C80B">
              <w:rPr/>
              <w:t>observing</w:t>
            </w:r>
          </w:p>
        </w:tc>
        <w:tc>
          <w:tcPr>
            <w:tcW w:w="1586" w:type="dxa"/>
            <w:tcMar/>
          </w:tcPr>
          <w:p w:rsidR="6D8DC7F7" w:rsidP="6D8DC7F7" w:rsidRDefault="6D8DC7F7" w14:paraId="60214755" w14:textId="6B9C089C">
            <w:pPr>
              <w:pStyle w:val="Normal"/>
              <w:jc w:val="center"/>
            </w:pPr>
            <w:r w:rsidR="1CBEA124">
              <w:rPr/>
              <w:t>observing</w:t>
            </w:r>
          </w:p>
        </w:tc>
        <w:tc>
          <w:tcPr>
            <w:tcW w:w="1436" w:type="dxa"/>
            <w:tcMar/>
          </w:tcPr>
          <w:p w:rsidR="6D8DC7F7" w:rsidP="6D8DC7F7" w:rsidRDefault="6D8DC7F7" w14:paraId="6316BBCB" w14:textId="5B46BA3E">
            <w:pPr>
              <w:pStyle w:val="Normal"/>
              <w:jc w:val="center"/>
            </w:pPr>
            <w:r w:rsidR="6C38B206">
              <w:rPr/>
              <w:t>n/a</w:t>
            </w:r>
          </w:p>
        </w:tc>
        <w:tc>
          <w:tcPr>
            <w:tcW w:w="1407" w:type="dxa"/>
            <w:tcMar/>
          </w:tcPr>
          <w:p w:rsidR="6D8DC7F7" w:rsidP="6D8DC7F7" w:rsidRDefault="6D8DC7F7" w14:paraId="29E3F1F8" w14:textId="7CA48C85">
            <w:pPr>
              <w:pStyle w:val="Normal"/>
              <w:jc w:val="center"/>
            </w:pPr>
          </w:p>
        </w:tc>
        <w:tc>
          <w:tcPr>
            <w:tcW w:w="1385" w:type="dxa"/>
            <w:tcMar/>
          </w:tcPr>
          <w:p w:rsidR="6D8DC7F7" w:rsidP="6D8DC7F7" w:rsidRDefault="6D8DC7F7" w14:paraId="0A3C0203" w14:textId="662E5C4A">
            <w:pPr>
              <w:pStyle w:val="Normal"/>
              <w:jc w:val="center"/>
            </w:pPr>
          </w:p>
        </w:tc>
      </w:tr>
      <w:tr w:rsidR="005D467E" w:rsidTr="6E814828" w14:paraId="0B764240" w14:textId="77777777">
        <w:trPr>
          <w:trHeight w:val="300"/>
        </w:trPr>
        <w:tc>
          <w:tcPr>
            <w:tcW w:w="2055" w:type="dxa"/>
            <w:tcMar/>
          </w:tcPr>
          <w:p w:rsidR="005D467E" w:rsidP="005D467E" w:rsidRDefault="00D8195C" w14:paraId="6BE076C7" w14:textId="3EBCAD73">
            <w:r>
              <w:t>Linda Philo</w:t>
            </w:r>
          </w:p>
        </w:tc>
        <w:tc>
          <w:tcPr>
            <w:tcW w:w="1550" w:type="dxa"/>
            <w:tcMar/>
          </w:tcPr>
          <w:p w:rsidR="6D714F74" w:rsidP="5605AB07" w:rsidRDefault="6D714F74" w14:paraId="1A5E1C8B" w14:textId="6B3BD53A">
            <w:r>
              <w:t>Clerk</w:t>
            </w:r>
          </w:p>
        </w:tc>
        <w:tc>
          <w:tcPr>
            <w:tcW w:w="1425" w:type="dxa"/>
            <w:tcMar/>
          </w:tcPr>
          <w:p w:rsidR="005D467E" w:rsidP="00D8195C" w:rsidRDefault="7AE686F7" w14:paraId="1D399500" w14:textId="359E195B">
            <w:pPr>
              <w:jc w:val="center"/>
            </w:pPr>
            <w:r>
              <w:t>yes</w:t>
            </w:r>
          </w:p>
        </w:tc>
        <w:tc>
          <w:tcPr>
            <w:tcW w:w="1680" w:type="dxa"/>
            <w:tcMar/>
          </w:tcPr>
          <w:p w:rsidR="005D467E" w:rsidP="00D8195C" w:rsidRDefault="008D1F0F" w14:paraId="4515D945" w14:textId="496AD290">
            <w:pPr>
              <w:jc w:val="center"/>
            </w:pPr>
            <w:r>
              <w:t>Yes</w:t>
            </w:r>
          </w:p>
        </w:tc>
        <w:tc>
          <w:tcPr>
            <w:tcW w:w="1539" w:type="dxa"/>
            <w:tcMar/>
          </w:tcPr>
          <w:p w:rsidR="005D467E" w:rsidP="00D8195C" w:rsidRDefault="005D467E" w14:paraId="723D15B6" w14:textId="3EBA0A5A">
            <w:pPr>
              <w:jc w:val="center"/>
            </w:pPr>
            <w:r w:rsidR="53CEE51E">
              <w:rPr/>
              <w:t>Yes</w:t>
            </w:r>
          </w:p>
        </w:tc>
        <w:tc>
          <w:tcPr>
            <w:tcW w:w="1586" w:type="dxa"/>
            <w:tcMar/>
          </w:tcPr>
          <w:p w:rsidR="005D467E" w:rsidP="00D8195C" w:rsidRDefault="005D467E" w14:paraId="2C76EBAB" w14:textId="2F0B1D09">
            <w:pPr>
              <w:jc w:val="center"/>
            </w:pPr>
            <w:r w:rsidR="5A23227A">
              <w:rPr/>
              <w:t>Yes</w:t>
            </w:r>
          </w:p>
        </w:tc>
        <w:tc>
          <w:tcPr>
            <w:tcW w:w="1436" w:type="dxa"/>
            <w:tcMar/>
          </w:tcPr>
          <w:p w:rsidR="005D467E" w:rsidP="00D8195C" w:rsidRDefault="005D467E" w14:paraId="693BBF08" w14:textId="7AFDAEAB">
            <w:pPr>
              <w:jc w:val="center"/>
            </w:pPr>
            <w:r w:rsidR="41E69A00">
              <w:rPr/>
              <w:t>yes</w:t>
            </w:r>
          </w:p>
        </w:tc>
        <w:tc>
          <w:tcPr>
            <w:tcW w:w="1407" w:type="dxa"/>
            <w:tcMar/>
          </w:tcPr>
          <w:p w:rsidR="005D467E" w:rsidP="00D8195C" w:rsidRDefault="005D467E" w14:paraId="341C93C9" w14:textId="24DEDEA1">
            <w:pPr>
              <w:jc w:val="center"/>
            </w:pPr>
          </w:p>
        </w:tc>
        <w:tc>
          <w:tcPr>
            <w:tcW w:w="1385" w:type="dxa"/>
            <w:tcMar/>
          </w:tcPr>
          <w:p w:rsidR="005D467E" w:rsidP="00D8195C" w:rsidRDefault="005D467E" w14:paraId="475E65DA" w14:textId="61278B81">
            <w:pPr>
              <w:jc w:val="center"/>
            </w:pPr>
          </w:p>
        </w:tc>
      </w:tr>
    </w:tbl>
    <w:p w:rsidR="5605AB07" w:rsidRDefault="5605AB07" w14:paraId="2A763A39" w14:textId="06C92B5D"/>
    <w:p w:rsidRPr="00B75DB6" w:rsidR="001F72DF" w:rsidP="005D467E" w:rsidRDefault="001F72DF" w14:paraId="548E7E9A" w14:textId="132C943D">
      <w:bookmarkStart w:name="_GoBack" w:id="0"/>
      <w:bookmarkEnd w:id="0"/>
    </w:p>
    <w:sectPr w:rsidRPr="00B75DB6" w:rsidR="001F72DF" w:rsidSect="005D46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17"/>
    <w:rsid w:val="00176882"/>
    <w:rsid w:val="001F72DF"/>
    <w:rsid w:val="0044207E"/>
    <w:rsid w:val="004A56A2"/>
    <w:rsid w:val="005D467E"/>
    <w:rsid w:val="008D1F0F"/>
    <w:rsid w:val="00B75DB6"/>
    <w:rsid w:val="00C627BF"/>
    <w:rsid w:val="00C80717"/>
    <w:rsid w:val="00D8195C"/>
    <w:rsid w:val="00DF1C1B"/>
    <w:rsid w:val="00EB7998"/>
    <w:rsid w:val="00EB7AFE"/>
    <w:rsid w:val="0378C7A6"/>
    <w:rsid w:val="03C7B6F1"/>
    <w:rsid w:val="03F514FC"/>
    <w:rsid w:val="04A0B1BD"/>
    <w:rsid w:val="05337CD1"/>
    <w:rsid w:val="05D810FB"/>
    <w:rsid w:val="06AADC18"/>
    <w:rsid w:val="0800A5CC"/>
    <w:rsid w:val="087D1873"/>
    <w:rsid w:val="0882DB0A"/>
    <w:rsid w:val="0977854A"/>
    <w:rsid w:val="0A1191D0"/>
    <w:rsid w:val="0A358DBE"/>
    <w:rsid w:val="0D88EC3D"/>
    <w:rsid w:val="0E2D1A9D"/>
    <w:rsid w:val="109E122E"/>
    <w:rsid w:val="1363CC98"/>
    <w:rsid w:val="1566E0A9"/>
    <w:rsid w:val="19E23193"/>
    <w:rsid w:val="1A58A0A2"/>
    <w:rsid w:val="1CBEA124"/>
    <w:rsid w:val="1D55E553"/>
    <w:rsid w:val="1DAA9DC4"/>
    <w:rsid w:val="1F69C80B"/>
    <w:rsid w:val="20035F1D"/>
    <w:rsid w:val="20DDBF4A"/>
    <w:rsid w:val="220CBA4D"/>
    <w:rsid w:val="227CCE8F"/>
    <w:rsid w:val="26265421"/>
    <w:rsid w:val="287E6D98"/>
    <w:rsid w:val="2999A53E"/>
    <w:rsid w:val="2A3D431C"/>
    <w:rsid w:val="2DE2B76D"/>
    <w:rsid w:val="2E0120EA"/>
    <w:rsid w:val="2EF3E6EB"/>
    <w:rsid w:val="2F76ECEE"/>
    <w:rsid w:val="3043420B"/>
    <w:rsid w:val="3073E382"/>
    <w:rsid w:val="3120DE6C"/>
    <w:rsid w:val="316B2D90"/>
    <w:rsid w:val="31FD68F1"/>
    <w:rsid w:val="32AFE28B"/>
    <w:rsid w:val="32D3E4BF"/>
    <w:rsid w:val="32F89586"/>
    <w:rsid w:val="3413439D"/>
    <w:rsid w:val="341997D8"/>
    <w:rsid w:val="347ADFFE"/>
    <w:rsid w:val="35248185"/>
    <w:rsid w:val="35A58E2B"/>
    <w:rsid w:val="35A8C1BF"/>
    <w:rsid w:val="35DFB03B"/>
    <w:rsid w:val="369F396A"/>
    <w:rsid w:val="3850795D"/>
    <w:rsid w:val="385B8308"/>
    <w:rsid w:val="38A41BB1"/>
    <w:rsid w:val="39234001"/>
    <w:rsid w:val="39D9FF41"/>
    <w:rsid w:val="3A7FDC31"/>
    <w:rsid w:val="3B7918BE"/>
    <w:rsid w:val="3BD73EA9"/>
    <w:rsid w:val="3C089201"/>
    <w:rsid w:val="3D5E9B3A"/>
    <w:rsid w:val="3EA88478"/>
    <w:rsid w:val="403F3EE4"/>
    <w:rsid w:val="40DBAE2C"/>
    <w:rsid w:val="41E69A00"/>
    <w:rsid w:val="427EABCA"/>
    <w:rsid w:val="42B5D300"/>
    <w:rsid w:val="42B78DB4"/>
    <w:rsid w:val="42C02206"/>
    <w:rsid w:val="45B71468"/>
    <w:rsid w:val="47AF8F01"/>
    <w:rsid w:val="4ACBD626"/>
    <w:rsid w:val="4B059EA2"/>
    <w:rsid w:val="4BA2A08E"/>
    <w:rsid w:val="4CBEB923"/>
    <w:rsid w:val="4E621F9C"/>
    <w:rsid w:val="4FBB1C9B"/>
    <w:rsid w:val="50487EEA"/>
    <w:rsid w:val="533684D3"/>
    <w:rsid w:val="53CEE51E"/>
    <w:rsid w:val="54DACA52"/>
    <w:rsid w:val="54EEB01E"/>
    <w:rsid w:val="54F90BDC"/>
    <w:rsid w:val="5605AB07"/>
    <w:rsid w:val="56228C27"/>
    <w:rsid w:val="566FDE12"/>
    <w:rsid w:val="56B100A5"/>
    <w:rsid w:val="580B9991"/>
    <w:rsid w:val="58E90834"/>
    <w:rsid w:val="5A23227A"/>
    <w:rsid w:val="5B782C41"/>
    <w:rsid w:val="5D301D38"/>
    <w:rsid w:val="5D7527A8"/>
    <w:rsid w:val="5EA9A655"/>
    <w:rsid w:val="5F50DEBC"/>
    <w:rsid w:val="5F9EA48C"/>
    <w:rsid w:val="6065596E"/>
    <w:rsid w:val="6100059C"/>
    <w:rsid w:val="61A21A16"/>
    <w:rsid w:val="61A740EF"/>
    <w:rsid w:val="629F3C4B"/>
    <w:rsid w:val="64066C45"/>
    <w:rsid w:val="665D3270"/>
    <w:rsid w:val="676E9D21"/>
    <w:rsid w:val="67FC5A91"/>
    <w:rsid w:val="69CC199B"/>
    <w:rsid w:val="6B40989D"/>
    <w:rsid w:val="6B709724"/>
    <w:rsid w:val="6B9E0DD7"/>
    <w:rsid w:val="6C38B206"/>
    <w:rsid w:val="6CA1882C"/>
    <w:rsid w:val="6D714F74"/>
    <w:rsid w:val="6D8DC7F7"/>
    <w:rsid w:val="6DA9ABE9"/>
    <w:rsid w:val="6E7B1FA1"/>
    <w:rsid w:val="6E7DC2A4"/>
    <w:rsid w:val="6E814828"/>
    <w:rsid w:val="6F0A0A08"/>
    <w:rsid w:val="6FFFD83A"/>
    <w:rsid w:val="717B83FE"/>
    <w:rsid w:val="7357A4E3"/>
    <w:rsid w:val="73E65486"/>
    <w:rsid w:val="746DCB05"/>
    <w:rsid w:val="76397AFA"/>
    <w:rsid w:val="78ED0BDD"/>
    <w:rsid w:val="79478C85"/>
    <w:rsid w:val="7998EA9A"/>
    <w:rsid w:val="7AE686F7"/>
    <w:rsid w:val="7AE8115A"/>
    <w:rsid w:val="7B62EAA5"/>
    <w:rsid w:val="7C7CC1FA"/>
    <w:rsid w:val="7D241C27"/>
    <w:rsid w:val="7D241C27"/>
    <w:rsid w:val="7FE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E0CA"/>
  <w15:chartTrackingRefBased/>
  <w15:docId w15:val="{DB1081CA-B3E4-44A9-BF8D-E1D3157D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071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BA672FE72794FA8ECE8B9CF6468B6" ma:contentTypeVersion="3" ma:contentTypeDescription="Create a new document." ma:contentTypeScope="" ma:versionID="df03f6d5b9c2fa652e8677c18252d1aa">
  <xsd:schema xmlns:xsd="http://www.w3.org/2001/XMLSchema" xmlns:xs="http://www.w3.org/2001/XMLSchema" xmlns:p="http://schemas.microsoft.com/office/2006/metadata/properties" xmlns:ns2="4280754a-164d-4e2d-ad14-3b560bc33189" targetNamespace="http://schemas.microsoft.com/office/2006/metadata/properties" ma:root="true" ma:fieldsID="e04aa55670ec6a4c8ff17f833d760eb9" ns2:_="">
    <xsd:import namespace="4280754a-164d-4e2d-ad14-3b560bc331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0754a-164d-4e2d-ad14-3b560bc331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17ADCD-387A-432E-BFF4-EA5665B463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F00C8C-1B17-424A-9EB5-6BA880E55744}">
  <ds:schemaRefs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280754a-164d-4e2d-ad14-3b560bc3318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457EEA-3E0A-4FB7-A54E-CFDF4EF669D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Linda Philo</dc:creator>
  <keywords/>
  <dc:description/>
  <lastModifiedBy>Linda Philo</lastModifiedBy>
  <revision>14</revision>
  <lastPrinted>2026-01-06T15:20:00.0000000Z</lastPrinted>
  <dcterms:created xsi:type="dcterms:W3CDTF">2025-07-08T14:41:00.0000000Z</dcterms:created>
  <dcterms:modified xsi:type="dcterms:W3CDTF">2026-06-09T10:51:34.0486885Z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0x010100B0FBA672FE72794FA8ECE8B9CF6468B6</vt:lpwstr>
  </property>
</Properties>
</file>